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7939" w14:textId="77777777" w:rsidR="00F94829" w:rsidRDefault="00F94829" w:rsidP="00770073">
      <w:pPr>
        <w:ind w:right="240"/>
        <w:jc w:val="right"/>
        <w:rPr>
          <w:rFonts w:ascii="HGｺﾞｼｯｸM" w:eastAsia="HGｺﾞｼｯｸM"/>
          <w:sz w:val="24"/>
        </w:rPr>
      </w:pPr>
    </w:p>
    <w:p w14:paraId="34D9694E" w14:textId="3AF6D905" w:rsidR="007A7E09" w:rsidRDefault="007A7E09" w:rsidP="00770073">
      <w:pPr>
        <w:ind w:right="240"/>
        <w:jc w:val="right"/>
        <w:rPr>
          <w:rFonts w:ascii="HGｺﾞｼｯｸM" w:eastAsia="HGｺﾞｼｯｸM"/>
          <w:sz w:val="24"/>
        </w:rPr>
      </w:pPr>
      <w:r w:rsidRPr="00203C03">
        <w:rPr>
          <w:rFonts w:ascii="HGｺﾞｼｯｸM" w:eastAsia="HGｺﾞｼｯｸM" w:hint="eastAsia"/>
          <w:sz w:val="24"/>
        </w:rPr>
        <w:t>雪印ビーンスターク株式会社</w:t>
      </w:r>
      <w:r w:rsidR="004D6E0A" w:rsidRPr="00203C03">
        <w:rPr>
          <w:rFonts w:ascii="HGｺﾞｼｯｸM" w:eastAsia="HGｺﾞｼｯｸM" w:hint="eastAsia"/>
          <w:sz w:val="24"/>
        </w:rPr>
        <w:t xml:space="preserve">　</w:t>
      </w:r>
    </w:p>
    <w:p w14:paraId="13A9975A" w14:textId="77777777" w:rsidR="007174B3" w:rsidRDefault="007174B3" w:rsidP="004D6E0A">
      <w:pPr>
        <w:jc w:val="right"/>
        <w:rPr>
          <w:rFonts w:ascii="HGｺﾞｼｯｸM" w:eastAsia="HGｺﾞｼｯｸM"/>
          <w:sz w:val="24"/>
        </w:rPr>
      </w:pPr>
    </w:p>
    <w:p w14:paraId="6C200C25" w14:textId="0CA396DB" w:rsidR="00F122DA" w:rsidRPr="00EF5205" w:rsidRDefault="005F3A06" w:rsidP="00872CFC">
      <w:pPr>
        <w:spacing w:line="100" w:lineRule="atLeast"/>
        <w:jc w:val="center"/>
        <w:rPr>
          <w:rFonts w:ascii="HGPｺﾞｼｯｸM" w:eastAsia="HGPｺﾞｼｯｸM" w:hAnsi="HGP創英角ﾎﾟｯﾌﾟ体"/>
          <w:b/>
          <w:sz w:val="48"/>
          <w:szCs w:val="48"/>
        </w:rPr>
      </w:pPr>
      <w:r>
        <w:rPr>
          <w:rFonts w:ascii="HGPｺﾞｼｯｸM" w:eastAsia="HGPｺﾞｼｯｸM" w:hAnsi="HGP創英角ﾎﾟｯﾌﾟ体" w:hint="eastAsia"/>
          <w:b/>
          <w:sz w:val="48"/>
          <w:szCs w:val="48"/>
        </w:rPr>
        <w:t>202</w:t>
      </w:r>
      <w:r w:rsidR="00B0666C">
        <w:rPr>
          <w:rFonts w:ascii="HGPｺﾞｼｯｸM" w:eastAsia="HGPｺﾞｼｯｸM" w:hAnsi="HGP創英角ﾎﾟｯﾌﾟ体" w:hint="eastAsia"/>
          <w:b/>
          <w:sz w:val="48"/>
          <w:szCs w:val="48"/>
        </w:rPr>
        <w:t>5</w:t>
      </w:r>
      <w:r>
        <w:rPr>
          <w:rFonts w:ascii="HGPｺﾞｼｯｸM" w:eastAsia="HGPｺﾞｼｯｸM" w:hAnsi="HGP創英角ﾎﾟｯﾌﾟ体" w:hint="eastAsia"/>
          <w:b/>
          <w:sz w:val="48"/>
          <w:szCs w:val="48"/>
        </w:rPr>
        <w:t xml:space="preserve">年度　</w:t>
      </w:r>
      <w:r w:rsidR="006A6466" w:rsidRPr="00EF5205">
        <w:rPr>
          <w:rFonts w:ascii="HGPｺﾞｼｯｸM" w:eastAsia="HGPｺﾞｼｯｸM" w:hAnsi="HGP創英角ﾎﾟｯﾌﾟ体" w:hint="eastAsia"/>
          <w:b/>
          <w:sz w:val="48"/>
          <w:szCs w:val="48"/>
        </w:rPr>
        <w:t>出張</w:t>
      </w:r>
      <w:r w:rsidR="00656E33" w:rsidRPr="00EF5205">
        <w:rPr>
          <w:rFonts w:ascii="HGPｺﾞｼｯｸM" w:eastAsia="HGPｺﾞｼｯｸM" w:hAnsi="HGP創英角ﾎﾟｯﾌﾟ体" w:hint="eastAsia"/>
          <w:b/>
          <w:sz w:val="48"/>
          <w:szCs w:val="48"/>
        </w:rPr>
        <w:t>健康</w:t>
      </w:r>
      <w:r w:rsidR="006A6466" w:rsidRPr="00EF5205">
        <w:rPr>
          <w:rFonts w:ascii="HGPｺﾞｼｯｸM" w:eastAsia="HGPｺﾞｼｯｸM" w:hAnsi="HGP創英角ﾎﾟｯﾌﾟ体" w:hint="eastAsia"/>
          <w:b/>
          <w:sz w:val="48"/>
          <w:szCs w:val="48"/>
        </w:rPr>
        <w:t>講座のご紹介</w:t>
      </w:r>
    </w:p>
    <w:p w14:paraId="247EC6FA" w14:textId="77777777" w:rsidR="00DE3800" w:rsidRPr="00EF5205" w:rsidRDefault="00656E33" w:rsidP="00656E33">
      <w:pPr>
        <w:pStyle w:val="af1"/>
        <w:ind w:firstLineChars="100" w:firstLine="240"/>
        <w:rPr>
          <w:rFonts w:ascii="HGPｺﾞｼｯｸM" w:eastAsia="HGPｺﾞｼｯｸM"/>
          <w:szCs w:val="24"/>
        </w:rPr>
      </w:pPr>
      <w:r w:rsidRPr="00EF5205">
        <w:rPr>
          <w:rFonts w:ascii="HGPｺﾞｼｯｸM" w:eastAsia="HGPｺﾞｼｯｸM" w:hint="eastAsia"/>
          <w:szCs w:val="24"/>
        </w:rPr>
        <w:t>雪印ビーンスターク</w:t>
      </w:r>
      <w:r w:rsidR="007209C8" w:rsidRPr="00EF5205">
        <w:rPr>
          <w:rFonts w:ascii="HGPｺﾞｼｯｸM" w:eastAsia="HGPｺﾞｼｯｸM" w:hint="eastAsia"/>
          <w:szCs w:val="24"/>
        </w:rPr>
        <w:t>(株)</w:t>
      </w:r>
      <w:r w:rsidRPr="00EF5205">
        <w:rPr>
          <w:rFonts w:ascii="HGPｺﾞｼｯｸM" w:eastAsia="HGPｺﾞｼｯｸM" w:hint="eastAsia"/>
          <w:szCs w:val="24"/>
        </w:rPr>
        <w:t>は</w:t>
      </w:r>
      <w:r w:rsidR="004D6E0A" w:rsidRPr="00EF5205">
        <w:rPr>
          <w:rFonts w:ascii="HGPｺﾞｼｯｸM" w:eastAsia="HGPｺﾞｼｯｸM" w:hint="eastAsia"/>
          <w:szCs w:val="24"/>
        </w:rPr>
        <w:t>日頃より皆様の健康増進に寄与するべく、</w:t>
      </w:r>
      <w:r w:rsidRPr="00EF5205">
        <w:rPr>
          <w:rFonts w:ascii="HGPｺﾞｼｯｸM" w:eastAsia="HGPｺﾞｼｯｸM" w:hint="eastAsia"/>
          <w:szCs w:val="24"/>
        </w:rPr>
        <w:t>栄養に関する</w:t>
      </w:r>
      <w:r w:rsidR="004D6E0A" w:rsidRPr="00EF5205">
        <w:rPr>
          <w:rFonts w:ascii="HGPｺﾞｼｯｸM" w:eastAsia="HGPｺﾞｼｯｸM" w:hint="eastAsia"/>
          <w:szCs w:val="24"/>
        </w:rPr>
        <w:t>啓発活動を実施しております。</w:t>
      </w:r>
    </w:p>
    <w:p w14:paraId="2EA42F13" w14:textId="77777777" w:rsidR="00517C35" w:rsidRDefault="003B0259" w:rsidP="00517C35">
      <w:pPr>
        <w:pStyle w:val="af1"/>
        <w:ind w:leftChars="100" w:left="210"/>
        <w:rPr>
          <w:rFonts w:ascii="HGPｺﾞｼｯｸM" w:eastAsia="HGPｺﾞｼｯｸM"/>
          <w:szCs w:val="24"/>
        </w:rPr>
      </w:pPr>
      <w:r w:rsidRPr="00EF5205">
        <w:rPr>
          <w:rFonts w:ascii="HGPｺﾞｼｯｸM" w:eastAsia="HGPｺﾞｼｯｸM" w:hint="eastAsia"/>
          <w:szCs w:val="24"/>
        </w:rPr>
        <w:t>管理栄養士・栄養士による</w:t>
      </w:r>
      <w:r w:rsidR="00AD1216" w:rsidRPr="00EF5205">
        <w:rPr>
          <w:rFonts w:ascii="HGPｺﾞｼｯｸM" w:eastAsia="HGPｺﾞｼｯｸM" w:hint="eastAsia"/>
          <w:szCs w:val="24"/>
        </w:rPr>
        <w:t>栄養についてのお話を通し、</w:t>
      </w:r>
      <w:r w:rsidR="004D6E0A" w:rsidRPr="00EF5205">
        <w:rPr>
          <w:rFonts w:ascii="HGPｺﾞｼｯｸM" w:eastAsia="HGPｺﾞｼｯｸM" w:hint="eastAsia"/>
          <w:szCs w:val="24"/>
        </w:rPr>
        <w:t>さらなる健康増進</w:t>
      </w:r>
      <w:r w:rsidR="004D6E0A" w:rsidRPr="002653A9">
        <w:rPr>
          <w:rFonts w:ascii="HGPｺﾞｼｯｸM" w:eastAsia="HGPｺﾞｼｯｸM" w:hint="eastAsia"/>
          <w:szCs w:val="24"/>
        </w:rPr>
        <w:t>への寄与を目指したく、</w:t>
      </w:r>
      <w:r w:rsidR="004D6E0A" w:rsidRPr="00EF5205">
        <w:rPr>
          <w:rFonts w:ascii="HGPｺﾞｼｯｸM" w:eastAsia="HGPｺﾞｼｯｸM" w:hint="eastAsia"/>
          <w:szCs w:val="24"/>
        </w:rPr>
        <w:t>以下のとおりご案内申し上げます。</w:t>
      </w:r>
    </w:p>
    <w:p w14:paraId="6BAEC5F7" w14:textId="77777777" w:rsidR="004D6E0A" w:rsidRDefault="004D6E0A" w:rsidP="00517C35">
      <w:pPr>
        <w:pStyle w:val="af1"/>
        <w:ind w:leftChars="100" w:left="210"/>
        <w:rPr>
          <w:rFonts w:ascii="HGPｺﾞｼｯｸM" w:eastAsia="HGPｺﾞｼｯｸM"/>
          <w:szCs w:val="24"/>
        </w:rPr>
      </w:pPr>
      <w:r w:rsidRPr="00EF5205">
        <w:rPr>
          <w:rFonts w:ascii="HGPｺﾞｼｯｸM" w:eastAsia="HGPｺﾞｼｯｸM" w:hint="eastAsia"/>
          <w:szCs w:val="24"/>
        </w:rPr>
        <w:t>ぜひご検討いただきますよう、よろしくお願い申し上げます。</w:t>
      </w:r>
    </w:p>
    <w:p w14:paraId="226DC95E" w14:textId="77777777" w:rsidR="00F94829" w:rsidRDefault="00F94829" w:rsidP="00F94829">
      <w:pPr>
        <w:ind w:firstLineChars="200" w:firstLine="420"/>
        <w:jc w:val="left"/>
      </w:pPr>
    </w:p>
    <w:p w14:paraId="73A052CC" w14:textId="2F49B75C" w:rsidR="00CE309E" w:rsidRPr="006E0A32" w:rsidRDefault="002569FB" w:rsidP="00F94829">
      <w:pPr>
        <w:ind w:firstLineChars="200" w:firstLine="960"/>
        <w:jc w:val="left"/>
        <w:rPr>
          <w:rFonts w:ascii="HGPｺﾞｼｯｸM" w:eastAsia="HGPｺﾞｼｯｸM" w:hAnsi="HG創英角ﾎﾟｯﾌﾟ体"/>
          <w:b/>
          <w:sz w:val="48"/>
          <w:szCs w:val="48"/>
          <w:u w:val="single"/>
        </w:rPr>
      </w:pPr>
      <w:r w:rsidRPr="006E0A32">
        <w:rPr>
          <w:b/>
          <w:noProof/>
          <w:sz w:val="48"/>
          <w:szCs w:val="48"/>
          <w:u w:val="single"/>
        </w:rPr>
        <w:drawing>
          <wp:anchor distT="0" distB="0" distL="114300" distR="114300" simplePos="0" relativeHeight="251664384" behindDoc="0" locked="0" layoutInCell="1" allowOverlap="1" wp14:anchorId="4942E8F0" wp14:editId="26EF258B">
            <wp:simplePos x="0" y="0"/>
            <wp:positionH relativeFrom="margin">
              <wp:posOffset>5245735</wp:posOffset>
            </wp:positionH>
            <wp:positionV relativeFrom="paragraph">
              <wp:posOffset>146685</wp:posOffset>
            </wp:positionV>
            <wp:extent cx="1651000" cy="1238250"/>
            <wp:effectExtent l="0" t="0" r="6350" b="0"/>
            <wp:wrapNone/>
            <wp:docPr id="2" name="図 2" descr="\\Srvf51\work01\共有サーバー\静岡\静岡共通\※健康寿命延伸活動\㉘画像セミナー実施・その他\静岡長寿財団サポータ登録写真望月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f51\work01\共有サーバー\静岡\静岡共通\※健康寿命延伸活動\㉘画像セミナー実施・その他\静岡長寿財団サポータ登録写真望月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3A9" w:rsidRPr="006E0A32">
        <w:rPr>
          <w:rFonts w:ascii="HGPｺﾞｼｯｸM" w:eastAsia="HGPｺﾞｼｯｸM" w:hAnsi="HG創英角ﾎﾟｯﾌﾟ体" w:hint="eastAsia"/>
          <w:b/>
          <w:sz w:val="48"/>
          <w:szCs w:val="48"/>
          <w:u w:val="single"/>
        </w:rPr>
        <w:t>大人の為のやさ</w:t>
      </w:r>
      <w:r w:rsidR="003B0259" w:rsidRPr="006E0A32">
        <w:rPr>
          <w:rFonts w:ascii="HGPｺﾞｼｯｸM" w:eastAsia="HGPｺﾞｼｯｸM" w:hAnsi="HG創英角ﾎﾟｯﾌﾟ体" w:hint="eastAsia"/>
          <w:b/>
          <w:sz w:val="48"/>
          <w:szCs w:val="48"/>
          <w:u w:val="single"/>
        </w:rPr>
        <w:t>しい</w:t>
      </w:r>
      <w:r w:rsidR="002653A9" w:rsidRPr="006E0A32">
        <w:rPr>
          <w:rFonts w:ascii="HGPｺﾞｼｯｸM" w:eastAsia="HGPｺﾞｼｯｸM" w:hAnsi="HG創英角ﾎﾟｯﾌﾟ体" w:hint="eastAsia"/>
          <w:b/>
          <w:sz w:val="48"/>
          <w:szCs w:val="48"/>
          <w:u w:val="single"/>
        </w:rPr>
        <w:t>栄養</w:t>
      </w:r>
      <w:r w:rsidR="00FF647E" w:rsidRPr="006E0A32">
        <w:rPr>
          <w:rFonts w:ascii="HGPｺﾞｼｯｸM" w:eastAsia="HGPｺﾞｼｯｸM" w:hAnsi="HG創英角ﾎﾟｯﾌﾟ体" w:hint="eastAsia"/>
          <w:b/>
          <w:sz w:val="48"/>
          <w:szCs w:val="48"/>
          <w:u w:val="single"/>
        </w:rPr>
        <w:t>講座</w:t>
      </w:r>
    </w:p>
    <w:p w14:paraId="689558CA" w14:textId="7ABADCE1" w:rsidR="004778DF" w:rsidRPr="006E0A32" w:rsidRDefault="00467219" w:rsidP="00467219">
      <w:pPr>
        <w:pStyle w:val="ac"/>
        <w:ind w:leftChars="0" w:left="2650" w:hangingChars="1200" w:hanging="2650"/>
        <w:jc w:val="left"/>
        <w:rPr>
          <w:rFonts w:ascii="HGPｺﾞｼｯｸM" w:eastAsia="HGPｺﾞｼｯｸM" w:hAnsi="BIZ UDゴシック"/>
          <w:sz w:val="28"/>
          <w:szCs w:val="28"/>
        </w:rPr>
      </w:pPr>
      <w:r w:rsidRPr="00804D58">
        <w:rPr>
          <w:rFonts w:ascii="HGPｺﾞｼｯｸM" w:eastAsia="HGPｺﾞｼｯｸM" w:hAnsi="BIZ UDゴシック" w:hint="eastAsia"/>
          <w:b/>
          <w:sz w:val="22"/>
        </w:rPr>
        <w:t xml:space="preserve">　　</w:t>
      </w:r>
      <w:r w:rsidR="001424F5">
        <w:rPr>
          <w:rFonts w:ascii="HGPｺﾞｼｯｸM" w:eastAsia="HGPｺﾞｼｯｸM" w:hAnsi="BIZ UDゴシック" w:hint="eastAsia"/>
          <w:b/>
          <w:sz w:val="22"/>
        </w:rPr>
        <w:t xml:space="preserve"> </w:t>
      </w:r>
      <w:r w:rsidRPr="00804D58">
        <w:rPr>
          <w:rFonts w:ascii="HGPｺﾞｼｯｸM" w:eastAsia="HGPｺﾞｼｯｸM" w:hAnsi="BIZ UDゴシック" w:hint="eastAsia"/>
          <w:b/>
          <w:sz w:val="22"/>
        </w:rPr>
        <w:t xml:space="preserve">　</w:t>
      </w:r>
      <w:r w:rsidR="002569FB">
        <w:rPr>
          <w:rFonts w:ascii="HGPｺﾞｼｯｸM" w:eastAsia="HGPｺﾞｼｯｸM" w:hAnsi="BIZ UDゴシック" w:hint="eastAsia"/>
          <w:b/>
          <w:sz w:val="22"/>
        </w:rPr>
        <w:t xml:space="preserve">　　　</w:t>
      </w:r>
      <w:r w:rsidR="00F94829">
        <w:rPr>
          <w:rFonts w:ascii="HGPｺﾞｼｯｸM" w:eastAsia="HGPｺﾞｼｯｸM" w:hAnsi="BIZ UDゴシック" w:hint="eastAsia"/>
          <w:b/>
          <w:sz w:val="22"/>
        </w:rPr>
        <w:t xml:space="preserve">　</w:t>
      </w:r>
      <w:r w:rsidR="001424F5">
        <w:rPr>
          <w:rFonts w:ascii="HGPｺﾞｼｯｸM" w:eastAsia="HGPｺﾞｼｯｸM" w:hAnsi="BIZ UDゴシック" w:hint="eastAsia"/>
          <w:b/>
          <w:sz w:val="22"/>
        </w:rPr>
        <w:t xml:space="preserve"> </w:t>
      </w:r>
      <w:r w:rsidR="00F94829" w:rsidRPr="006E0A32">
        <w:rPr>
          <w:rFonts w:ascii="HGPｺﾞｼｯｸM" w:eastAsia="HGPｺﾞｼｯｸM" w:hAnsi="BIZ UDゴシック"/>
          <w:b/>
          <w:sz w:val="28"/>
          <w:szCs w:val="28"/>
        </w:rPr>
        <w:t xml:space="preserve"> </w:t>
      </w:r>
      <w:r w:rsidR="007D1E2D" w:rsidRPr="006E0A32">
        <w:rPr>
          <w:rFonts w:ascii="HGPｺﾞｼｯｸM" w:eastAsia="HGPｺﾞｼｯｸM" w:hAnsi="BIZ UDゴシック" w:hint="eastAsia"/>
          <w:sz w:val="28"/>
          <w:szCs w:val="28"/>
        </w:rPr>
        <w:t>いつまでも元気に楽しい毎日を過ごすために</w:t>
      </w:r>
    </w:p>
    <w:p w14:paraId="447C20D0" w14:textId="77777777" w:rsidR="002569FB" w:rsidRPr="006E0A32" w:rsidRDefault="007D1E2D" w:rsidP="006E0A32">
      <w:pPr>
        <w:ind w:firstLineChars="500" w:firstLine="1400"/>
        <w:jc w:val="left"/>
        <w:rPr>
          <w:rFonts w:ascii="HGPｺﾞｼｯｸM" w:eastAsia="HGPｺﾞｼｯｸM" w:hAnsi="BIZ UDゴシック"/>
          <w:sz w:val="28"/>
          <w:szCs w:val="28"/>
        </w:rPr>
      </w:pPr>
      <w:r w:rsidRPr="006E0A32">
        <w:rPr>
          <w:rFonts w:ascii="HGPｺﾞｼｯｸM" w:eastAsia="HGPｺﾞｼｯｸM" w:hAnsi="BIZ UDゴシック" w:hint="eastAsia"/>
          <w:sz w:val="28"/>
          <w:szCs w:val="28"/>
        </w:rPr>
        <w:t>シニアの低栄養</w:t>
      </w:r>
      <w:r w:rsidR="00240155" w:rsidRPr="006E0A32">
        <w:rPr>
          <w:rFonts w:ascii="HGPｺﾞｼｯｸM" w:eastAsia="HGPｺﾞｼｯｸM" w:hAnsi="BIZ UDゴシック" w:hint="eastAsia"/>
          <w:sz w:val="28"/>
          <w:szCs w:val="28"/>
        </w:rPr>
        <w:t>対策について</w:t>
      </w:r>
      <w:r w:rsidRPr="006E0A32">
        <w:rPr>
          <w:rFonts w:ascii="HGPｺﾞｼｯｸM" w:eastAsia="HGPｺﾞｼｯｸM" w:hAnsi="BIZ UDゴシック" w:hint="eastAsia"/>
          <w:sz w:val="28"/>
          <w:szCs w:val="28"/>
        </w:rPr>
        <w:t>のセミナーです。</w:t>
      </w:r>
    </w:p>
    <w:p w14:paraId="6903A6D3" w14:textId="77777777" w:rsidR="001424F5" w:rsidRPr="006E0A32" w:rsidRDefault="001424F5" w:rsidP="006E0A32">
      <w:pPr>
        <w:ind w:firstLineChars="500" w:firstLine="1400"/>
        <w:jc w:val="left"/>
        <w:rPr>
          <w:rFonts w:ascii="HGPｺﾞｼｯｸM" w:eastAsia="HGPｺﾞｼｯｸM" w:hAnsi="BIZ UDゴシック"/>
          <w:sz w:val="28"/>
          <w:szCs w:val="28"/>
        </w:rPr>
      </w:pPr>
      <w:r w:rsidRPr="006E0A32">
        <w:rPr>
          <w:rFonts w:ascii="HGPｺﾞｼｯｸM" w:eastAsia="HGPｺﾞｼｯｸM" w:hAnsi="BIZ UDゴシック" w:hint="eastAsia"/>
          <w:sz w:val="28"/>
          <w:szCs w:val="28"/>
        </w:rPr>
        <w:t>必要な栄養を</w:t>
      </w:r>
      <w:r w:rsidR="002569FB" w:rsidRPr="006E0A32">
        <w:rPr>
          <w:rFonts w:ascii="HGPｺﾞｼｯｸM" w:eastAsia="HGPｺﾞｼｯｸM" w:hAnsi="BIZ UDゴシック" w:hint="eastAsia"/>
          <w:sz w:val="28"/>
          <w:szCs w:val="28"/>
        </w:rPr>
        <w:t>分かりやすく</w:t>
      </w:r>
      <w:r w:rsidRPr="006E0A32">
        <w:rPr>
          <w:rFonts w:ascii="HGPｺﾞｼｯｸM" w:eastAsia="HGPｺﾞｼｯｸM" w:hAnsi="BIZ UDゴシック" w:hint="eastAsia"/>
          <w:sz w:val="28"/>
          <w:szCs w:val="28"/>
        </w:rPr>
        <w:t>ご説明します。</w:t>
      </w:r>
    </w:p>
    <w:p w14:paraId="674DE5A1" w14:textId="77777777" w:rsidR="006148A1" w:rsidRPr="00804D58" w:rsidRDefault="006148A1" w:rsidP="002653A9">
      <w:pPr>
        <w:ind w:leftChars="96" w:left="202" w:firstLineChars="100" w:firstLine="240"/>
        <w:jc w:val="left"/>
        <w:rPr>
          <w:rFonts w:ascii="HGPｺﾞｼｯｸM" w:eastAsia="HGPｺﾞｼｯｸM" w:hAnsi="BIZ UDゴシック"/>
          <w:sz w:val="24"/>
          <w:szCs w:val="24"/>
        </w:rPr>
      </w:pPr>
    </w:p>
    <w:p w14:paraId="652D3E44" w14:textId="19A9BD11" w:rsidR="001424F5" w:rsidRDefault="001424F5" w:rsidP="002653A9">
      <w:pPr>
        <w:ind w:leftChars="90" w:left="189" w:firstLineChars="100" w:firstLine="240"/>
        <w:rPr>
          <w:rFonts w:ascii="HGPｺﾞｼｯｸM" w:eastAsia="HGPｺﾞｼｯｸM" w:hAnsi="BIZ UDゴシック"/>
          <w:sz w:val="24"/>
          <w:szCs w:val="24"/>
        </w:rPr>
      </w:pPr>
    </w:p>
    <w:p w14:paraId="13BAAB5F" w14:textId="02E38E82" w:rsidR="006E6F53" w:rsidRDefault="003472E6" w:rsidP="002653A9">
      <w:pPr>
        <w:ind w:leftChars="90" w:left="189" w:firstLineChars="100" w:firstLine="100"/>
        <w:rPr>
          <w:rFonts w:ascii="HGPｺﾞｼｯｸM" w:eastAsia="HGPｺﾞｼｯｸM" w:hAnsi="BIZ UDゴシック"/>
          <w:sz w:val="24"/>
          <w:szCs w:val="24"/>
        </w:rPr>
      </w:pPr>
      <w:r w:rsidRPr="00EF5205">
        <w:rPr>
          <w:rFonts w:ascii="HGPｺﾞｼｯｸM" w:eastAsia="HGPｺﾞｼｯｸM" w:hint="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F38298" wp14:editId="4D9093A6">
                <wp:simplePos x="0" y="0"/>
                <wp:positionH relativeFrom="margin">
                  <wp:posOffset>69850</wp:posOffset>
                </wp:positionH>
                <wp:positionV relativeFrom="paragraph">
                  <wp:posOffset>152400</wp:posOffset>
                </wp:positionV>
                <wp:extent cx="6762750" cy="4351020"/>
                <wp:effectExtent l="0" t="0" r="1905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351020"/>
                        </a:xfrm>
                        <a:prstGeom prst="roundRect">
                          <a:avLst>
                            <a:gd name="adj" fmla="val 95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8916C" id="角丸四角形 1" o:spid="_x0000_s1026" style="position:absolute;left:0;text-align:left;margin-left:5.5pt;margin-top:12pt;width:532.5pt;height:342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B4D07DE" w14:textId="154B4004" w:rsidR="003343D3" w:rsidRPr="00EF5205" w:rsidRDefault="003343D3" w:rsidP="003343D3">
      <w:pPr>
        <w:pStyle w:val="ac"/>
        <w:spacing w:line="0" w:lineRule="atLeast"/>
        <w:ind w:leftChars="0" w:left="2518"/>
        <w:rPr>
          <w:rFonts w:ascii="HGPｺﾞｼｯｸM" w:eastAsia="HGPｺﾞｼｯｸM"/>
          <w:sz w:val="10"/>
        </w:rPr>
      </w:pPr>
    </w:p>
    <w:p w14:paraId="5533BDDE" w14:textId="77777777" w:rsidR="003343D3" w:rsidRPr="00EF5205" w:rsidRDefault="003343D3" w:rsidP="009B0F1E">
      <w:pPr>
        <w:pStyle w:val="ac"/>
        <w:spacing w:line="0" w:lineRule="atLeast"/>
        <w:ind w:leftChars="0" w:left="420"/>
        <w:rPr>
          <w:rFonts w:ascii="HGPｺﾞｼｯｸM" w:eastAsia="HGPｺﾞｼｯｸM"/>
          <w:sz w:val="10"/>
        </w:rPr>
      </w:pPr>
    </w:p>
    <w:p w14:paraId="3D07CEFB" w14:textId="5A14941E" w:rsidR="00C23971" w:rsidRDefault="00AB3D01" w:rsidP="00C23971">
      <w:pPr>
        <w:ind w:left="850"/>
        <w:rPr>
          <w:rFonts w:ascii="HGPｺﾞｼｯｸM" w:eastAsia="HGPｺﾞｼｯｸM"/>
          <w:kern w:val="0"/>
          <w:sz w:val="24"/>
        </w:rPr>
      </w:pPr>
      <w:r w:rsidRPr="00EF5205">
        <w:rPr>
          <w:rFonts w:ascii="HGPｺﾞｼｯｸM" w:eastAsia="HGPｺﾞｼｯｸM" w:hint="eastAsia"/>
          <w:kern w:val="0"/>
          <w:sz w:val="24"/>
        </w:rPr>
        <w:t xml:space="preserve"> </w:t>
      </w:r>
      <w:r w:rsidR="00C23971">
        <w:rPr>
          <w:rFonts w:ascii="HGPｺﾞｼｯｸM" w:eastAsia="HGPｺﾞｼｯｸM" w:hint="eastAsia"/>
          <w:kern w:val="0"/>
          <w:sz w:val="24"/>
        </w:rPr>
        <w:t>開催日時</w:t>
      </w:r>
      <w:r w:rsidR="005F7D87">
        <w:rPr>
          <w:rFonts w:ascii="HGPｺﾞｼｯｸM" w:eastAsia="HGPｺﾞｼｯｸM" w:hint="eastAsia"/>
          <w:kern w:val="0"/>
          <w:sz w:val="24"/>
        </w:rPr>
        <w:t xml:space="preserve">　:　　</w:t>
      </w:r>
      <w:r w:rsidR="00C23971">
        <w:rPr>
          <w:rFonts w:ascii="HGPｺﾞｼｯｸM" w:eastAsia="HGPｺﾞｼｯｸM" w:hint="eastAsia"/>
          <w:kern w:val="0"/>
          <w:sz w:val="24"/>
        </w:rPr>
        <w:t>平日9：００～１６：００</w:t>
      </w:r>
    </w:p>
    <w:p w14:paraId="6F9C4B26" w14:textId="77777777" w:rsidR="00CD561A" w:rsidRPr="00C23971" w:rsidRDefault="00C23971" w:rsidP="00C23971">
      <w:pPr>
        <w:ind w:left="850" w:firstLineChars="50" w:firstLine="120"/>
        <w:rPr>
          <w:rFonts w:ascii="HGPｺﾞｼｯｸM" w:eastAsia="HGPｺﾞｼｯｸM"/>
          <w:kern w:val="0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 xml:space="preserve">所要時間 ：　　</w:t>
      </w:r>
      <w:r w:rsidR="007375C7" w:rsidRPr="00EF5205">
        <w:rPr>
          <w:rFonts w:ascii="HGPｺﾞｼｯｸM" w:eastAsia="HGPｺﾞｼｯｸM" w:hint="eastAsia"/>
          <w:sz w:val="24"/>
        </w:rPr>
        <w:t>40</w:t>
      </w:r>
      <w:r w:rsidR="00F122DA" w:rsidRPr="00EF5205">
        <w:rPr>
          <w:rFonts w:ascii="HGPｺﾞｼｯｸM" w:eastAsia="HGPｺﾞｼｯｸM" w:hint="eastAsia"/>
          <w:sz w:val="24"/>
        </w:rPr>
        <w:t>～60分程度</w:t>
      </w:r>
      <w:r w:rsidR="00AA43F4" w:rsidRPr="00EF5205">
        <w:rPr>
          <w:rFonts w:ascii="HGPｺﾞｼｯｸM" w:eastAsia="HGPｺﾞｼｯｸM" w:hint="eastAsia"/>
          <w:sz w:val="24"/>
        </w:rPr>
        <w:t>（</w:t>
      </w:r>
      <w:r w:rsidR="00025CC1" w:rsidRPr="00EF5205">
        <w:rPr>
          <w:rFonts w:ascii="HGPｺﾞｼｯｸM" w:eastAsia="HGPｺﾞｼｯｸM" w:hint="eastAsia"/>
          <w:sz w:val="24"/>
        </w:rPr>
        <w:t>ご都合に合わせて時間調整可能です</w:t>
      </w:r>
      <w:r w:rsidR="00AA43F4" w:rsidRPr="00EF5205">
        <w:rPr>
          <w:rFonts w:ascii="HGPｺﾞｼｯｸM" w:eastAsia="HGPｺﾞｼｯｸM" w:hint="eastAsia"/>
          <w:sz w:val="24"/>
        </w:rPr>
        <w:t>）</w:t>
      </w:r>
    </w:p>
    <w:p w14:paraId="59FBD415" w14:textId="4A937DA2" w:rsidR="003343D3" w:rsidRPr="00EF5205" w:rsidRDefault="00B7381B" w:rsidP="006148A1">
      <w:pPr>
        <w:ind w:left="850"/>
        <w:rPr>
          <w:rFonts w:ascii="HGPｺﾞｼｯｸM" w:eastAsia="HGPｺﾞｼｯｸM"/>
          <w:sz w:val="10"/>
          <w:szCs w:val="10"/>
        </w:rPr>
      </w:pPr>
      <w:r w:rsidRPr="00EF5205">
        <w:rPr>
          <w:rFonts w:ascii="HGPｺﾞｼｯｸM" w:eastAsia="HGPｺﾞｼｯｸM" w:hint="eastAsia"/>
          <w:sz w:val="24"/>
        </w:rPr>
        <w:t xml:space="preserve"> 人　　数</w:t>
      </w:r>
      <w:r w:rsidR="004778DF" w:rsidRPr="00EF5205">
        <w:rPr>
          <w:rFonts w:ascii="HGPｺﾞｼｯｸM" w:eastAsia="HGPｺﾞｼｯｸM" w:hint="eastAsia"/>
          <w:sz w:val="24"/>
        </w:rPr>
        <w:t xml:space="preserve">　</w:t>
      </w:r>
      <w:r w:rsidR="00993ADF">
        <w:rPr>
          <w:rFonts w:ascii="HGPｺﾞｼｯｸM" w:eastAsia="HGPｺﾞｼｯｸM" w:hint="eastAsia"/>
          <w:sz w:val="24"/>
        </w:rPr>
        <w:t xml:space="preserve"> </w:t>
      </w:r>
      <w:r w:rsidRPr="00EF5205">
        <w:rPr>
          <w:rFonts w:ascii="HGPｺﾞｼｯｸM" w:eastAsia="HGPｺﾞｼｯｸM" w:hint="eastAsia"/>
          <w:sz w:val="24"/>
        </w:rPr>
        <w:t>：</w:t>
      </w:r>
      <w:r w:rsidR="004778DF" w:rsidRPr="00EF5205">
        <w:rPr>
          <w:rFonts w:ascii="HGPｺﾞｼｯｸM" w:eastAsia="HGPｺﾞｼｯｸM" w:hint="eastAsia"/>
          <w:sz w:val="24"/>
        </w:rPr>
        <w:t xml:space="preserve">  </w:t>
      </w:r>
      <w:r w:rsidR="005F7D87">
        <w:rPr>
          <w:rFonts w:ascii="HGPｺﾞｼｯｸM" w:eastAsia="HGPｺﾞｼｯｸM" w:hint="eastAsia"/>
          <w:sz w:val="24"/>
        </w:rPr>
        <w:t xml:space="preserve"> </w:t>
      </w:r>
      <w:r w:rsidR="00BE6CD8">
        <w:rPr>
          <w:rFonts w:ascii="HGPｺﾞｼｯｸM" w:eastAsia="HGPｺﾞｼｯｸM" w:hint="eastAsia"/>
          <w:b/>
          <w:sz w:val="24"/>
        </w:rPr>
        <w:t>40</w:t>
      </w:r>
      <w:r w:rsidRPr="005F7D87">
        <w:rPr>
          <w:rFonts w:ascii="HGPｺﾞｼｯｸM" w:eastAsia="HGPｺﾞｼｯｸM" w:hint="eastAsia"/>
          <w:b/>
          <w:sz w:val="24"/>
        </w:rPr>
        <w:t>名以上</w:t>
      </w:r>
    </w:p>
    <w:p w14:paraId="2D041D65" w14:textId="77777777" w:rsidR="0045590D" w:rsidRDefault="00B7381B" w:rsidP="00B7381B">
      <w:pPr>
        <w:ind w:firstLineChars="350" w:firstLine="840"/>
        <w:jc w:val="left"/>
        <w:rPr>
          <w:rFonts w:ascii="HGPｺﾞｼｯｸM" w:eastAsia="HGPｺﾞｼｯｸM"/>
          <w:sz w:val="24"/>
        </w:rPr>
      </w:pPr>
      <w:r w:rsidRPr="00EF5205">
        <w:rPr>
          <w:rFonts w:ascii="HGPｺﾞｼｯｸM" w:eastAsia="HGPｺﾞｼｯｸM" w:hint="eastAsia"/>
          <w:sz w:val="24"/>
        </w:rPr>
        <w:t xml:space="preserve"> 費　　用</w:t>
      </w:r>
      <w:r w:rsidR="004778DF" w:rsidRPr="00EF5205">
        <w:rPr>
          <w:rFonts w:ascii="HGPｺﾞｼｯｸM" w:eastAsia="HGPｺﾞｼｯｸM" w:hint="eastAsia"/>
          <w:sz w:val="24"/>
        </w:rPr>
        <w:t xml:space="preserve">　</w:t>
      </w:r>
      <w:r w:rsidR="00993ADF">
        <w:rPr>
          <w:rFonts w:ascii="HGPｺﾞｼｯｸM" w:eastAsia="HGPｺﾞｼｯｸM" w:hint="eastAsia"/>
          <w:sz w:val="24"/>
        </w:rPr>
        <w:t xml:space="preserve"> </w:t>
      </w:r>
      <w:r w:rsidRPr="00EF5205">
        <w:rPr>
          <w:rFonts w:ascii="HGPｺﾞｼｯｸM" w:eastAsia="HGPｺﾞｼｯｸM" w:hint="eastAsia"/>
          <w:sz w:val="24"/>
        </w:rPr>
        <w:t>：</w:t>
      </w:r>
      <w:r w:rsidR="004778DF" w:rsidRPr="00EF5205">
        <w:rPr>
          <w:rFonts w:ascii="HGPｺﾞｼｯｸM" w:eastAsia="HGPｺﾞｼｯｸM" w:hint="eastAsia"/>
          <w:sz w:val="24"/>
        </w:rPr>
        <w:t xml:space="preserve">  </w:t>
      </w:r>
      <w:r w:rsidR="00BD72DA">
        <w:rPr>
          <w:rFonts w:ascii="HGPｺﾞｼｯｸM" w:eastAsia="HGPｺﾞｼｯｸM"/>
          <w:sz w:val="24"/>
        </w:rPr>
        <w:t xml:space="preserve"> </w:t>
      </w:r>
      <w:r w:rsidRPr="00EF5205">
        <w:rPr>
          <w:rFonts w:ascii="HGPｺﾞｼｯｸM" w:eastAsia="HGPｺﾞｼｯｸM" w:hint="eastAsia"/>
          <w:sz w:val="24"/>
        </w:rPr>
        <w:t>無料</w:t>
      </w:r>
    </w:p>
    <w:p w14:paraId="4A4D0ACF" w14:textId="77777777" w:rsidR="006148A1" w:rsidRPr="00EF5205" w:rsidRDefault="006148A1" w:rsidP="006148A1">
      <w:pPr>
        <w:ind w:firstLineChars="400" w:firstLine="96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　　　</w:t>
      </w:r>
      <w:r w:rsidRPr="00EF5205">
        <w:rPr>
          <w:rFonts w:ascii="HGPｺﾞｼｯｸM" w:eastAsia="HGPｺﾞｼｯｸM" w:hint="eastAsia"/>
          <w:sz w:val="22"/>
        </w:rPr>
        <w:t>お問い合わせ</w:t>
      </w:r>
      <w:r>
        <w:rPr>
          <w:rFonts w:ascii="HGPｺﾞｼｯｸM" w:eastAsia="HGPｺﾞｼｯｸM" w:hint="eastAsia"/>
          <w:sz w:val="22"/>
        </w:rPr>
        <w:t xml:space="preserve"> </w:t>
      </w:r>
      <w:r>
        <w:rPr>
          <w:rFonts w:ascii="HGPｺﾞｼｯｸM" w:eastAsia="HGPｺﾞｼｯｸM"/>
          <w:sz w:val="22"/>
        </w:rPr>
        <w:t>:</w:t>
      </w:r>
      <w:r w:rsidRPr="00EF5205">
        <w:rPr>
          <w:rFonts w:ascii="HGPｺﾞｼｯｸM" w:eastAsia="HGPｺﾞｼｯｸM" w:hint="eastAsia"/>
          <w:sz w:val="24"/>
        </w:rPr>
        <w:t xml:space="preserve">  雪印ビーンスターク株式会社  </w:t>
      </w:r>
      <w:r>
        <w:rPr>
          <w:rFonts w:ascii="HGPｺﾞｼｯｸM" w:eastAsia="HGPｺﾞｼｯｸM" w:hint="eastAsia"/>
          <w:sz w:val="24"/>
        </w:rPr>
        <w:t>中部支店　静岡担当</w:t>
      </w:r>
    </w:p>
    <w:p w14:paraId="08A4822A" w14:textId="77777777" w:rsidR="006148A1" w:rsidRDefault="006148A1" w:rsidP="006148A1">
      <w:pPr>
        <w:ind w:firstLineChars="1000" w:firstLine="2400"/>
        <w:rPr>
          <w:rFonts w:ascii="HGPｺﾞｼｯｸM" w:eastAsia="HGPｺﾞｼｯｸM"/>
          <w:sz w:val="24"/>
        </w:rPr>
      </w:pPr>
      <w:r w:rsidRPr="00EF5205">
        <w:rPr>
          <w:rFonts w:ascii="HGPｺﾞｼｯｸM" w:eastAsia="HGPｺﾞｼｯｸM" w:hint="eastAsia"/>
          <w:sz w:val="24"/>
        </w:rPr>
        <w:t>〒</w:t>
      </w:r>
      <w:r>
        <w:rPr>
          <w:rFonts w:ascii="HGPｺﾞｼｯｸM" w:eastAsia="HGPｺﾞｼｯｸM"/>
          <w:sz w:val="24"/>
        </w:rPr>
        <w:t>464-0850</w:t>
      </w:r>
      <w:r>
        <w:rPr>
          <w:rFonts w:ascii="HGPｺﾞｼｯｸM" w:eastAsia="HGPｺﾞｼｯｸM" w:hint="eastAsia"/>
          <w:sz w:val="24"/>
        </w:rPr>
        <w:t xml:space="preserve">　名古屋市千種区今池5-1-</w:t>
      </w:r>
      <w:r>
        <w:rPr>
          <w:rFonts w:ascii="HGPｺﾞｼｯｸM" w:eastAsia="HGPｺﾞｼｯｸM"/>
          <w:sz w:val="24"/>
        </w:rPr>
        <w:t>5</w:t>
      </w:r>
      <w:r>
        <w:rPr>
          <w:rFonts w:ascii="HGPｺﾞｼｯｸM" w:eastAsia="HGPｺﾞｼｯｸM" w:hint="eastAsia"/>
          <w:sz w:val="24"/>
        </w:rPr>
        <w:t>名古屋センタープラザビル7</w:t>
      </w:r>
      <w:r>
        <w:rPr>
          <w:rFonts w:ascii="HGPｺﾞｼｯｸM" w:eastAsia="HGPｺﾞｼｯｸM"/>
          <w:sz w:val="24"/>
        </w:rPr>
        <w:t>F</w:t>
      </w:r>
    </w:p>
    <w:p w14:paraId="01B6FE59" w14:textId="77777777" w:rsidR="003472E6" w:rsidRPr="00EF5205" w:rsidRDefault="003472E6" w:rsidP="003472E6">
      <w:pPr>
        <w:ind w:firstLineChars="1000" w:firstLine="2409"/>
        <w:rPr>
          <w:rFonts w:ascii="HGPｺﾞｼｯｸM" w:eastAsia="HGPｺﾞｼｯｸM"/>
          <w:b/>
          <w:sz w:val="24"/>
        </w:rPr>
      </w:pPr>
      <w:r w:rsidRPr="00EF5205">
        <w:rPr>
          <w:rFonts w:ascii="HGPｺﾞｼｯｸM" w:eastAsia="HGPｺﾞｼｯｸM" w:hint="eastAsia"/>
          <w:b/>
          <w:sz w:val="24"/>
        </w:rPr>
        <w:t>TEL</w:t>
      </w:r>
      <w:r>
        <w:rPr>
          <w:rFonts w:ascii="HGPｺﾞｼｯｸM" w:eastAsia="HGPｺﾞｼｯｸM"/>
          <w:b/>
          <w:sz w:val="24"/>
        </w:rPr>
        <w:t xml:space="preserve"> </w:t>
      </w:r>
      <w:r w:rsidRPr="00EF5205">
        <w:rPr>
          <w:rFonts w:ascii="HGPｺﾞｼｯｸM" w:eastAsia="HGPｺﾞｼｯｸM" w:hint="eastAsia"/>
          <w:b/>
          <w:sz w:val="24"/>
        </w:rPr>
        <w:t>:</w:t>
      </w:r>
      <w:r>
        <w:rPr>
          <w:rFonts w:ascii="HGPｺﾞｼｯｸM" w:eastAsia="HGPｺﾞｼｯｸM"/>
          <w:b/>
          <w:sz w:val="24"/>
        </w:rPr>
        <w:t xml:space="preserve"> 090-1706-8337</w:t>
      </w:r>
      <w:r>
        <w:rPr>
          <w:rFonts w:ascii="HGPｺﾞｼｯｸM" w:eastAsia="HGPｺﾞｼｯｸM" w:hint="eastAsia"/>
          <w:b/>
          <w:sz w:val="24"/>
        </w:rPr>
        <w:t xml:space="preserve">　渡邊</w:t>
      </w:r>
    </w:p>
    <w:p w14:paraId="64485FC4" w14:textId="77777777" w:rsidR="003472E6" w:rsidRDefault="003472E6" w:rsidP="003472E6">
      <w:pPr>
        <w:ind w:firstLineChars="1000" w:firstLine="2409"/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 xml:space="preserve">　　　　080-1317-7955　村松</w:t>
      </w:r>
    </w:p>
    <w:p w14:paraId="4C8E3B1D" w14:textId="77777777" w:rsidR="003472E6" w:rsidRDefault="003472E6" w:rsidP="003472E6">
      <w:pPr>
        <w:ind w:firstLineChars="1000" w:firstLine="2400"/>
        <w:rPr>
          <w:rFonts w:ascii="HGPｺﾞｼｯｸM" w:eastAsia="HGPｺﾞｼｯｸM"/>
          <w:sz w:val="24"/>
        </w:rPr>
      </w:pPr>
      <w:r w:rsidRPr="00EF5205">
        <w:rPr>
          <w:rFonts w:ascii="HGPｺﾞｼｯｸM" w:eastAsia="HGPｺﾞｼｯｸM" w:hint="eastAsia"/>
          <w:sz w:val="24"/>
        </w:rPr>
        <w:t>受付時間10:00～15:00　土日祝日除く</w:t>
      </w:r>
      <w:r>
        <w:rPr>
          <w:rFonts w:ascii="HGPｺﾞｼｯｸM" w:eastAsia="HGPｺﾞｼｯｸM" w:hint="eastAsia"/>
          <w:sz w:val="24"/>
        </w:rPr>
        <w:t xml:space="preserve">　</w:t>
      </w:r>
    </w:p>
    <w:p w14:paraId="077EB622" w14:textId="77777777" w:rsidR="003472E6" w:rsidRDefault="003472E6" w:rsidP="003472E6">
      <w:pPr>
        <w:ind w:firstLineChars="1000" w:firstLine="240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不在の時は後日、折り返しお電話させていただきます</w:t>
      </w:r>
    </w:p>
    <w:p w14:paraId="180E06F0" w14:textId="77777777" w:rsidR="00DF3599" w:rsidRDefault="00DF3599" w:rsidP="003472E6">
      <w:pPr>
        <w:ind w:firstLineChars="1000" w:firstLine="2400"/>
        <w:rPr>
          <w:rFonts w:ascii="HGPｺﾞｼｯｸM" w:eastAsia="HGPｺﾞｼｯｸM"/>
          <w:sz w:val="24"/>
        </w:rPr>
      </w:pPr>
    </w:p>
    <w:p w14:paraId="70E1D0FD" w14:textId="77777777" w:rsidR="00DF3599" w:rsidRDefault="00DF3599" w:rsidP="003472E6">
      <w:pPr>
        <w:ind w:firstLineChars="1000" w:firstLine="2400"/>
        <w:rPr>
          <w:rFonts w:ascii="HGPｺﾞｼｯｸM" w:eastAsia="HGPｺﾞｼｯｸM"/>
          <w:sz w:val="24"/>
        </w:rPr>
      </w:pPr>
    </w:p>
    <w:p w14:paraId="13B27614" w14:textId="77777777" w:rsidR="00DF3599" w:rsidRDefault="00DF3599" w:rsidP="003472E6">
      <w:pPr>
        <w:ind w:firstLineChars="1000" w:firstLine="2400"/>
        <w:rPr>
          <w:rFonts w:ascii="HGPｺﾞｼｯｸM" w:eastAsia="HGPｺﾞｼｯｸM"/>
          <w:sz w:val="24"/>
        </w:rPr>
      </w:pPr>
    </w:p>
    <w:p w14:paraId="0699B9CB" w14:textId="77777777" w:rsidR="00DF3599" w:rsidRDefault="00DF3599" w:rsidP="003472E6">
      <w:pPr>
        <w:ind w:firstLineChars="1000" w:firstLine="2400"/>
        <w:rPr>
          <w:rFonts w:ascii="HGPｺﾞｼｯｸM" w:eastAsia="HGPｺﾞｼｯｸM"/>
          <w:sz w:val="24"/>
        </w:rPr>
      </w:pPr>
    </w:p>
    <w:p w14:paraId="14FCB0BC" w14:textId="77777777" w:rsidR="00DF3599" w:rsidRDefault="00DF3599" w:rsidP="003472E6">
      <w:pPr>
        <w:ind w:firstLineChars="1000" w:firstLine="2400"/>
        <w:rPr>
          <w:rFonts w:ascii="HGPｺﾞｼｯｸM" w:eastAsia="HGPｺﾞｼｯｸM"/>
          <w:sz w:val="24"/>
        </w:rPr>
      </w:pPr>
    </w:p>
    <w:p w14:paraId="6265513F" w14:textId="77777777" w:rsidR="00DF3599" w:rsidRDefault="00DF3599" w:rsidP="003472E6">
      <w:pPr>
        <w:ind w:firstLineChars="1000" w:firstLine="2400"/>
        <w:rPr>
          <w:rFonts w:ascii="HGPｺﾞｼｯｸM" w:eastAsia="HGPｺﾞｼｯｸM"/>
          <w:sz w:val="24"/>
        </w:rPr>
      </w:pPr>
    </w:p>
    <w:p w14:paraId="46CA68C7" w14:textId="77777777" w:rsidR="00DF3599" w:rsidRDefault="00DF3599" w:rsidP="003472E6">
      <w:pPr>
        <w:ind w:firstLineChars="1000" w:firstLine="2409"/>
        <w:rPr>
          <w:rFonts w:ascii="HGPｺﾞｼｯｸM" w:eastAsia="HGPｺﾞｼｯｸM"/>
          <w:b/>
          <w:sz w:val="24"/>
        </w:rPr>
      </w:pPr>
    </w:p>
    <w:p w14:paraId="231DEDBA" w14:textId="77777777" w:rsidR="003472E6" w:rsidRPr="00EF5205" w:rsidRDefault="003472E6" w:rsidP="003472E6">
      <w:pPr>
        <w:rPr>
          <w:rFonts w:ascii="HGPｺﾞｼｯｸM" w:eastAsia="HGPｺﾞｼｯｸM"/>
          <w:sz w:val="24"/>
        </w:rPr>
      </w:pPr>
    </w:p>
    <w:p w14:paraId="5EEC2C81" w14:textId="77777777" w:rsidR="00F94829" w:rsidRDefault="00F94829" w:rsidP="00F94829">
      <w:pPr>
        <w:jc w:val="left"/>
        <w:rPr>
          <w:rFonts w:ascii="Century" w:eastAsia="ＭＳ 明朝" w:hAnsi="Century" w:cs="Times New Roman"/>
          <w:szCs w:val="21"/>
        </w:rPr>
      </w:pPr>
    </w:p>
    <w:p w14:paraId="6B420A10" w14:textId="77777777" w:rsidR="00820129" w:rsidRDefault="00820129" w:rsidP="00F94829">
      <w:pPr>
        <w:jc w:val="left"/>
        <w:rPr>
          <w:rFonts w:ascii="Century" w:eastAsia="ＭＳ 明朝" w:hAnsi="Century" w:cs="Times New Roman"/>
          <w:szCs w:val="21"/>
        </w:rPr>
      </w:pPr>
    </w:p>
    <w:p w14:paraId="22FED19A" w14:textId="77777777" w:rsidR="00820129" w:rsidRDefault="00820129" w:rsidP="00F94829">
      <w:pPr>
        <w:jc w:val="left"/>
        <w:rPr>
          <w:rFonts w:ascii="Century" w:eastAsia="ＭＳ 明朝" w:hAnsi="Century" w:cs="Times New Roman"/>
          <w:szCs w:val="21"/>
        </w:rPr>
      </w:pPr>
    </w:p>
    <w:p w14:paraId="7539EB2D" w14:textId="38A07BB9" w:rsidR="006C432F" w:rsidRDefault="006C432F" w:rsidP="00F94829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lastRenderedPageBreak/>
        <w:t>雪印ビーンスターク株式会社　行</w:t>
      </w:r>
    </w:p>
    <w:p w14:paraId="026071A1" w14:textId="258D6782" w:rsidR="006C432F" w:rsidRPr="001A1950" w:rsidRDefault="002B440E" w:rsidP="002B440E">
      <w:pPr>
        <w:jc w:val="center"/>
        <w:rPr>
          <w:rFonts w:ascii="Century" w:eastAsia="ＭＳ Ｐ明朝" w:hAnsi="Century" w:cs="Times New Roman"/>
          <w:b/>
          <w:spacing w:val="100"/>
          <w:sz w:val="40"/>
          <w:szCs w:val="40"/>
        </w:rPr>
      </w:pPr>
      <w:r>
        <w:rPr>
          <w:rFonts w:ascii="Century" w:eastAsia="ＭＳ Ｐ明朝" w:hAnsi="Century" w:cs="Times New Roman" w:hint="eastAsia"/>
          <w:b/>
          <w:spacing w:val="100"/>
          <w:sz w:val="40"/>
          <w:szCs w:val="40"/>
        </w:rPr>
        <w:t>２０２</w:t>
      </w:r>
      <w:r w:rsidR="0072078B">
        <w:rPr>
          <w:rFonts w:ascii="Century" w:eastAsia="ＭＳ Ｐ明朝" w:hAnsi="Century" w:cs="Times New Roman" w:hint="eastAsia"/>
          <w:b/>
          <w:spacing w:val="100"/>
          <w:sz w:val="40"/>
          <w:szCs w:val="40"/>
        </w:rPr>
        <w:t>5</w:t>
      </w:r>
      <w:r>
        <w:rPr>
          <w:rFonts w:ascii="Century" w:eastAsia="ＭＳ Ｐ明朝" w:hAnsi="Century" w:cs="Times New Roman" w:hint="eastAsia"/>
          <w:b/>
          <w:spacing w:val="100"/>
          <w:sz w:val="40"/>
          <w:szCs w:val="40"/>
        </w:rPr>
        <w:t>年度</w:t>
      </w:r>
      <w:r w:rsidR="00656E33" w:rsidRPr="002B440E">
        <w:rPr>
          <w:rFonts w:ascii="Century" w:eastAsia="ＭＳ Ｐ明朝" w:hAnsi="Century" w:cs="Times New Roman" w:hint="eastAsia"/>
          <w:b/>
          <w:spacing w:val="100"/>
          <w:sz w:val="40"/>
          <w:szCs w:val="40"/>
          <w:bdr w:val="single" w:sz="4" w:space="0" w:color="auto"/>
        </w:rPr>
        <w:t>出張健康</w:t>
      </w:r>
      <w:r w:rsidR="006C432F" w:rsidRPr="002B440E">
        <w:rPr>
          <w:rFonts w:ascii="Century" w:eastAsia="ＭＳ Ｐ明朝" w:hAnsi="Century" w:cs="Times New Roman" w:hint="eastAsia"/>
          <w:b/>
          <w:spacing w:val="100"/>
          <w:sz w:val="40"/>
          <w:szCs w:val="40"/>
          <w:bdr w:val="single" w:sz="4" w:space="0" w:color="auto"/>
        </w:rPr>
        <w:t>講座</w:t>
      </w:r>
      <w:r w:rsidR="006C432F" w:rsidRPr="0044308D">
        <w:rPr>
          <w:rFonts w:ascii="Century" w:eastAsia="ＭＳ Ｐ明朝" w:hAnsi="Century" w:cs="Times New Roman" w:hint="eastAsia"/>
          <w:b/>
          <w:spacing w:val="100"/>
          <w:sz w:val="40"/>
          <w:szCs w:val="40"/>
        </w:rPr>
        <w:t xml:space="preserve">　</w:t>
      </w:r>
      <w:r w:rsidR="006C432F" w:rsidRPr="001A1950">
        <w:rPr>
          <w:rFonts w:ascii="Century" w:eastAsia="ＭＳ Ｐ明朝" w:hAnsi="Century" w:cs="Times New Roman" w:hint="eastAsia"/>
          <w:b/>
          <w:spacing w:val="100"/>
          <w:sz w:val="40"/>
          <w:szCs w:val="40"/>
        </w:rPr>
        <w:t>申込書</w:t>
      </w:r>
    </w:p>
    <w:p w14:paraId="48F3D0B4" w14:textId="77777777" w:rsidR="006C432F" w:rsidRDefault="006C432F" w:rsidP="00454923">
      <w:pPr>
        <w:jc w:val="right"/>
        <w:rPr>
          <w:rFonts w:ascii="Century" w:eastAsia="ＭＳ Ｐ明朝" w:hAnsi="Century" w:cs="Times New Roman"/>
          <w:b/>
          <w:spacing w:val="100"/>
          <w:sz w:val="24"/>
        </w:rPr>
      </w:pPr>
      <w:r>
        <w:rPr>
          <w:rFonts w:ascii="Century" w:eastAsia="ＭＳ Ｐ明朝" w:hAnsi="Century" w:cs="Times New Roman" w:hint="eastAsia"/>
          <w:b/>
          <w:spacing w:val="100"/>
          <w:sz w:val="24"/>
        </w:rPr>
        <w:t>申込日</w:t>
      </w:r>
      <w:r w:rsidR="007174B3">
        <w:rPr>
          <w:rFonts w:ascii="Century" w:eastAsia="ＭＳ Ｐ明朝" w:hAnsi="Century" w:cs="Times New Roman" w:hint="eastAsia"/>
          <w:b/>
          <w:spacing w:val="100"/>
          <w:sz w:val="24"/>
        </w:rPr>
        <w:t xml:space="preserve">　　</w:t>
      </w:r>
      <w:r>
        <w:rPr>
          <w:rFonts w:ascii="Century" w:eastAsia="ＭＳ Ｐ明朝" w:hAnsi="Century" w:cs="Times New Roman" w:hint="eastAsia"/>
          <w:b/>
          <w:spacing w:val="100"/>
          <w:sz w:val="24"/>
        </w:rPr>
        <w:t xml:space="preserve">　年　月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2409"/>
        <w:gridCol w:w="851"/>
        <w:gridCol w:w="4139"/>
      </w:tblGrid>
      <w:tr w:rsidR="007D1E2D" w:rsidRPr="00820129" w14:paraId="58A8FAED" w14:textId="77777777" w:rsidTr="004C7EE9">
        <w:trPr>
          <w:trHeight w:val="13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DE89" w14:textId="1B124AC3" w:rsidR="006515B7" w:rsidRPr="00454923" w:rsidRDefault="00820129" w:rsidP="00820129">
            <w:pPr>
              <w:ind w:left="420" w:firstLineChars="50" w:firstLine="141"/>
              <w:jc w:val="left"/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8"/>
                <w:szCs w:val="28"/>
              </w:rPr>
              <w:t>講座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2C22" w14:textId="4E998048" w:rsidR="00454923" w:rsidRPr="00820129" w:rsidRDefault="00820129" w:rsidP="00820129">
            <w:pPr>
              <w:ind w:firstLineChars="100" w:firstLine="442"/>
              <w:rPr>
                <w:rFonts w:ascii="Century" w:eastAsia="ＭＳ 明朝" w:hAnsi="Century" w:cs="Times New Roman"/>
                <w:b/>
                <w:kern w:val="0"/>
                <w:sz w:val="44"/>
                <w:szCs w:val="44"/>
              </w:rPr>
            </w:pPr>
            <w:r w:rsidRPr="00820129">
              <w:rPr>
                <w:rFonts w:ascii="Century" w:eastAsia="ＭＳ 明朝" w:hAnsi="Century" w:cs="Times New Roman" w:hint="eastAsia"/>
                <w:b/>
                <w:kern w:val="0"/>
                <w:sz w:val="44"/>
                <w:szCs w:val="44"/>
              </w:rPr>
              <w:t>大人の為のやさしい栄養講座</w:t>
            </w:r>
            <w:r w:rsidR="004C7EE9">
              <w:rPr>
                <w:rFonts w:ascii="Century" w:eastAsia="ＭＳ 明朝" w:hAnsi="Century" w:cs="Times New Roman" w:hint="eastAsia"/>
                <w:b/>
                <w:kern w:val="0"/>
                <w:sz w:val="44"/>
                <w:szCs w:val="44"/>
              </w:rPr>
              <w:t xml:space="preserve">　</w:t>
            </w:r>
          </w:p>
        </w:tc>
      </w:tr>
      <w:tr w:rsidR="006C432F" w14:paraId="5AA06D07" w14:textId="77777777" w:rsidTr="004C7EE9">
        <w:trPr>
          <w:trHeight w:val="5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497C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8"/>
                <w:szCs w:val="28"/>
              </w:rPr>
              <w:t>団体名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0FC3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</w:p>
        </w:tc>
      </w:tr>
      <w:tr w:rsidR="006C432F" w14:paraId="0B35AB6E" w14:textId="77777777" w:rsidTr="004C7EE9">
        <w:trPr>
          <w:trHeight w:val="5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806E" w14:textId="77777777" w:rsidR="006C432F" w:rsidRPr="002569FB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2"/>
              </w:rPr>
            </w:pPr>
            <w:r w:rsidRPr="002569FB">
              <w:rPr>
                <w:rFonts w:ascii="Century" w:eastAsia="ＭＳ 明朝" w:hAnsi="Century" w:cs="Times New Roman" w:hint="eastAsia"/>
                <w:b/>
                <w:kern w:val="0"/>
                <w:sz w:val="22"/>
              </w:rPr>
              <w:t>連絡窓口</w:t>
            </w:r>
          </w:p>
          <w:p w14:paraId="6AE2E276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  <w:r w:rsidRPr="002569FB">
              <w:rPr>
                <w:rFonts w:ascii="Century" w:eastAsia="ＭＳ 明朝" w:hAnsi="Century" w:cs="Times New Roman" w:hint="eastAsia"/>
                <w:b/>
                <w:kern w:val="0"/>
                <w:sz w:val="22"/>
              </w:rPr>
              <w:t>ご担当者名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B54A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</w:p>
        </w:tc>
      </w:tr>
      <w:tr w:rsidR="006C432F" w14:paraId="2FC56522" w14:textId="77777777" w:rsidTr="004C7EE9"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62BF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ED50" w14:textId="77777777" w:rsidR="006C432F" w:rsidRDefault="006C432F" w:rsidP="00454923">
            <w:pPr>
              <w:ind w:firstLineChars="300" w:firstLine="843"/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8"/>
                <w:szCs w:val="28"/>
              </w:rPr>
              <w:t>（　　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EB2F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/>
                <w:b/>
                <w:kern w:val="0"/>
                <w:sz w:val="24"/>
              </w:rPr>
              <w:t>FAX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2ABD" w14:textId="77777777" w:rsidR="006C432F" w:rsidRDefault="006C432F" w:rsidP="00454923">
            <w:pPr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8"/>
                <w:szCs w:val="28"/>
              </w:rPr>
              <w:t xml:space="preserve">　　　（　　　）</w:t>
            </w:r>
          </w:p>
        </w:tc>
      </w:tr>
      <w:tr w:rsidR="006C432F" w14:paraId="7A993AC0" w14:textId="77777777" w:rsidTr="004C7EE9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A656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2"/>
              </w:rPr>
              <w:t>メールアドレス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1B0B" w14:textId="77777777" w:rsidR="006C432F" w:rsidRDefault="006C432F" w:rsidP="00454923">
            <w:pPr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8"/>
                <w:szCs w:val="28"/>
              </w:rPr>
              <w:t xml:space="preserve">　　　　　　　　　　　＠</w:t>
            </w:r>
          </w:p>
        </w:tc>
      </w:tr>
      <w:tr w:rsidR="006C432F" w14:paraId="1A2DAE9B" w14:textId="77777777" w:rsidTr="004C7EE9">
        <w:trPr>
          <w:trHeight w:val="8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DC12" w14:textId="77777777" w:rsidR="006C432F" w:rsidRDefault="006C432F" w:rsidP="00454923">
            <w:pPr>
              <w:ind w:firstLineChars="200" w:firstLine="482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開催日時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9659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第１希望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BF2F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 xml:space="preserve">　年　　　月　　　日　　曜日</w:t>
            </w:r>
          </w:p>
          <w:p w14:paraId="2821224D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 xml:space="preserve">　　時　　分</w:t>
            </w:r>
            <w:r w:rsidR="007174B3"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～　　時　　分まで</w:t>
            </w:r>
          </w:p>
        </w:tc>
      </w:tr>
      <w:tr w:rsidR="006C432F" w14:paraId="1B626090" w14:textId="77777777" w:rsidTr="004C7EE9">
        <w:trPr>
          <w:trHeight w:val="8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0207C" w14:textId="77777777" w:rsidR="006C432F" w:rsidRDefault="006C432F" w:rsidP="00454923">
            <w:pPr>
              <w:widowControl/>
              <w:jc w:val="left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2D61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第２希望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D781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 xml:space="preserve">　年　　　月　　　日　　曜日</w:t>
            </w:r>
          </w:p>
          <w:p w14:paraId="47802D9B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 xml:space="preserve">　　時　　分</w:t>
            </w:r>
            <w:r w:rsidR="007174B3"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～　　時　　分まで</w:t>
            </w:r>
          </w:p>
        </w:tc>
      </w:tr>
      <w:tr w:rsidR="006C432F" w14:paraId="525B00E7" w14:textId="77777777" w:rsidTr="004C7EE9">
        <w:trPr>
          <w:trHeight w:val="7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3234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会場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D014" w14:textId="77777777" w:rsidR="0011130C" w:rsidRDefault="0011130C" w:rsidP="00454923">
            <w:pPr>
              <w:ind w:right="4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会場名</w:t>
            </w:r>
          </w:p>
          <w:p w14:paraId="589C6B47" w14:textId="77777777" w:rsidR="00223B21" w:rsidRDefault="006C432F" w:rsidP="00454923">
            <w:pPr>
              <w:ind w:right="4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住所：</w:t>
            </w:r>
          </w:p>
          <w:p w14:paraId="03CC5EBC" w14:textId="77777777" w:rsidR="006C432F" w:rsidRDefault="006C432F" w:rsidP="00454923">
            <w:pPr>
              <w:ind w:right="4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</w:p>
        </w:tc>
      </w:tr>
      <w:tr w:rsidR="006C432F" w14:paraId="4248AB4A" w14:textId="77777777" w:rsidTr="004C7EE9">
        <w:trPr>
          <w:trHeight w:val="6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7703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4"/>
              </w:rPr>
              <w:t>参加予定人数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6071" w14:textId="77777777" w:rsidR="006C432F" w:rsidRDefault="006C432F" w:rsidP="00454923">
            <w:pPr>
              <w:ind w:right="4" w:firstLineChars="100" w:firstLine="241"/>
              <w:rPr>
                <w:rFonts w:ascii="Century" w:eastAsia="ＭＳ 明朝" w:hAnsi="Century" w:cs="Times New Roman"/>
                <w:b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4"/>
              </w:rPr>
              <w:t xml:space="preserve">　約　　　　　人</w:t>
            </w:r>
          </w:p>
        </w:tc>
      </w:tr>
      <w:tr w:rsidR="006C432F" w14:paraId="3C37B884" w14:textId="77777777" w:rsidTr="004C7EE9">
        <w:trPr>
          <w:trHeight w:val="6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005C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開催形式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B864" w14:textId="77777777" w:rsidR="006C432F" w:rsidRDefault="006C432F" w:rsidP="00454923">
            <w:pPr>
              <w:ind w:right="4"/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4"/>
              </w:rPr>
              <w:t>訪問開催希望　　　　・　　　　オンライン開催希望</w:t>
            </w:r>
          </w:p>
          <w:p w14:paraId="3300AE9E" w14:textId="77777777" w:rsidR="006C432F" w:rsidRDefault="006C432F" w:rsidP="00454923">
            <w:pPr>
              <w:ind w:right="4" w:firstLineChars="200" w:firstLine="361"/>
              <w:rPr>
                <w:rFonts w:ascii="Century" w:eastAsia="ＭＳ 明朝" w:hAnsi="Century" w:cs="Times New Roman"/>
                <w:b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8"/>
              </w:rPr>
              <w:t>■訪問開催できない地域があります</w:t>
            </w:r>
          </w:p>
        </w:tc>
      </w:tr>
      <w:tr w:rsidR="006C432F" w14:paraId="7D0E41C4" w14:textId="77777777" w:rsidTr="004C7EE9">
        <w:trPr>
          <w:trHeight w:val="14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86FB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備品状況</w:t>
            </w:r>
          </w:p>
          <w:p w14:paraId="027D1BA9" w14:textId="77777777" w:rsidR="006C432F" w:rsidRDefault="006C432F" w:rsidP="00454923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0"/>
                <w:szCs w:val="20"/>
              </w:rPr>
              <w:t>ご準備いただけるものに○をつける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D905" w14:textId="77777777" w:rsidR="006C432F" w:rsidRDefault="006C432F" w:rsidP="00454923">
            <w:pPr>
              <w:ind w:right="4"/>
              <w:rPr>
                <w:rFonts w:ascii="Century" w:eastAsia="ＭＳ 明朝" w:hAnsi="Century" w:cs="Times New Roman"/>
                <w:b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＊プロジェクター　　　　　　　　＊スクリーン（</w:t>
            </w:r>
            <w:r w:rsidR="001424F5"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ホワイトボード</w:t>
            </w: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または白い壁等）</w:t>
            </w:r>
          </w:p>
          <w:p w14:paraId="13845842" w14:textId="77777777" w:rsidR="006C432F" w:rsidRDefault="006C432F" w:rsidP="00454923">
            <w:pPr>
              <w:ind w:right="4"/>
              <w:rPr>
                <w:rFonts w:ascii="Century" w:eastAsia="ＭＳ 明朝" w:hAnsi="Century" w:cs="Times New Roman"/>
                <w:b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＊マイク（必要な会場の場合）　　＊延長コード（必要な会場の場合）</w:t>
            </w:r>
          </w:p>
          <w:p w14:paraId="573A9260" w14:textId="27CAC9AC" w:rsidR="006C432F" w:rsidRDefault="00C37515" w:rsidP="00A114B9">
            <w:pPr>
              <w:ind w:right="4"/>
              <w:rPr>
                <w:rFonts w:ascii="Century" w:eastAsia="ＭＳ 明朝" w:hAnsi="Century" w:cs="Times New Roman"/>
                <w:b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 xml:space="preserve">＊筆記用具（参加者使用）　　　　</w:t>
            </w:r>
          </w:p>
        </w:tc>
      </w:tr>
    </w:tbl>
    <w:p w14:paraId="510D462F" w14:textId="77777777" w:rsidR="003472E6" w:rsidRDefault="003472E6" w:rsidP="00454923">
      <w:pPr>
        <w:ind w:left="420"/>
        <w:jc w:val="left"/>
        <w:rPr>
          <w:rFonts w:ascii="Century" w:eastAsia="ＭＳ 明朝" w:hAnsi="Century" w:cs="Times New Roman"/>
          <w:b/>
          <w:kern w:val="0"/>
          <w:szCs w:val="21"/>
        </w:rPr>
      </w:pPr>
    </w:p>
    <w:p w14:paraId="4EF4B804" w14:textId="77777777" w:rsidR="00DF3599" w:rsidRDefault="00DF3599" w:rsidP="00454923">
      <w:pPr>
        <w:ind w:left="420"/>
        <w:jc w:val="left"/>
        <w:rPr>
          <w:rFonts w:ascii="Century" w:eastAsia="ＭＳ 明朝" w:hAnsi="Century" w:cs="Times New Roman"/>
          <w:b/>
          <w:kern w:val="0"/>
          <w:szCs w:val="21"/>
        </w:rPr>
      </w:pPr>
    </w:p>
    <w:p w14:paraId="26FDF4B1" w14:textId="08200FDD" w:rsidR="006C432F" w:rsidRDefault="006C432F" w:rsidP="00454923">
      <w:pPr>
        <w:ind w:left="420"/>
        <w:jc w:val="left"/>
        <w:rPr>
          <w:rFonts w:ascii="Century" w:eastAsia="ＭＳ 明朝" w:hAnsi="Century" w:cs="Times New Roman"/>
          <w:b/>
          <w:kern w:val="0"/>
          <w:szCs w:val="21"/>
        </w:rPr>
      </w:pPr>
      <w:r>
        <w:rPr>
          <w:rFonts w:ascii="Century" w:eastAsia="ＭＳ 明朝" w:hAnsi="Century" w:cs="Times New Roman" w:hint="eastAsia"/>
          <w:b/>
          <w:kern w:val="0"/>
          <w:szCs w:val="21"/>
        </w:rPr>
        <w:t>お申込書到着後、弊社担当者より申込完了のご連絡をさせていただきます</w:t>
      </w:r>
    </w:p>
    <w:p w14:paraId="369BBB97" w14:textId="27627B47" w:rsidR="0072078B" w:rsidRPr="003472E6" w:rsidRDefault="006C432F" w:rsidP="003472E6">
      <w:pPr>
        <w:ind w:left="420"/>
        <w:jc w:val="left"/>
        <w:rPr>
          <w:rFonts w:ascii="Century" w:eastAsia="ＭＳ 明朝" w:hAnsi="Century" w:cs="Times New Roman"/>
          <w:b/>
          <w:szCs w:val="21"/>
        </w:rPr>
      </w:pPr>
      <w:r>
        <w:rPr>
          <w:rFonts w:ascii="Century" w:eastAsia="ＭＳ 明朝" w:hAnsi="Century" w:cs="Times New Roman" w:hint="eastAsia"/>
          <w:b/>
          <w:szCs w:val="21"/>
        </w:rPr>
        <w:t>不明な点がございましたら、下記までお問い合わせください</w:t>
      </w:r>
    </w:p>
    <w:p w14:paraId="67DFC6CD" w14:textId="1D445663" w:rsidR="003472E6" w:rsidRDefault="003472E6" w:rsidP="003472E6">
      <w:pPr>
        <w:ind w:left="420"/>
        <w:jc w:val="left"/>
        <w:rPr>
          <w:rFonts w:ascii="Gadugi" w:eastAsia="ＭＳ 明朝" w:hAnsi="Gadugi" w:cs="Times New Roman"/>
          <w:szCs w:val="21"/>
        </w:rPr>
      </w:pPr>
      <w:r>
        <w:rPr>
          <w:rFonts w:ascii="Gadugi" w:eastAsia="ＭＳ 明朝" w:hAnsi="Gadugi" w:cs="Times New Roman" w:hint="eastAsia"/>
          <w:szCs w:val="21"/>
        </w:rPr>
        <w:t xml:space="preserve">雪印ビーンスターク株式会社　静岡担当　</w:t>
      </w:r>
    </w:p>
    <w:p w14:paraId="0EDAA45B" w14:textId="77777777" w:rsidR="003472E6" w:rsidRPr="00EF5205" w:rsidRDefault="003472E6" w:rsidP="004C7EE9">
      <w:pPr>
        <w:ind w:firstLineChars="200" w:firstLine="420"/>
        <w:rPr>
          <w:rFonts w:ascii="HGPｺﾞｼｯｸM" w:eastAsia="HGPｺﾞｼｯｸM"/>
          <w:b/>
          <w:sz w:val="24"/>
        </w:rPr>
      </w:pPr>
      <w:r>
        <w:rPr>
          <w:rFonts w:ascii="Gadugi" w:eastAsia="ＭＳ 明朝" w:hAnsi="Gadugi" w:cs="Times New Roman" w:hint="eastAsia"/>
          <w:szCs w:val="21"/>
        </w:rPr>
        <w:t>TEL</w:t>
      </w:r>
      <w:r>
        <w:rPr>
          <w:rFonts w:ascii="Gadugi" w:eastAsia="ＭＳ 明朝" w:hAnsi="Gadugi" w:cs="Times New Roman" w:hint="eastAsia"/>
          <w:szCs w:val="21"/>
        </w:rPr>
        <w:t>：</w:t>
      </w:r>
      <w:r>
        <w:rPr>
          <w:rFonts w:ascii="HGPｺﾞｼｯｸM" w:eastAsia="HGPｺﾞｼｯｸM"/>
          <w:b/>
          <w:sz w:val="24"/>
        </w:rPr>
        <w:t>090-1706-8337</w:t>
      </w:r>
      <w:r>
        <w:rPr>
          <w:rFonts w:ascii="HGPｺﾞｼｯｸM" w:eastAsia="HGPｺﾞｼｯｸM" w:hint="eastAsia"/>
          <w:b/>
          <w:sz w:val="24"/>
        </w:rPr>
        <w:t xml:space="preserve">　渡邊　　080-1317-7955　村松（</w:t>
      </w:r>
      <w:r w:rsidRPr="00EF5205">
        <w:rPr>
          <w:rFonts w:ascii="HGPｺﾞｼｯｸM" w:eastAsia="HGPｺﾞｼｯｸM" w:hint="eastAsia"/>
          <w:sz w:val="24"/>
        </w:rPr>
        <w:t>受付時間10:00～15:00　土日祝日除く</w:t>
      </w:r>
      <w:r>
        <w:rPr>
          <w:rFonts w:ascii="HGPｺﾞｼｯｸM" w:eastAsia="HGPｺﾞｼｯｸM" w:hint="eastAsia"/>
          <w:sz w:val="24"/>
        </w:rPr>
        <w:t>）</w:t>
      </w:r>
    </w:p>
    <w:p w14:paraId="74DFF087" w14:textId="77777777" w:rsidR="003472E6" w:rsidRDefault="003472E6" w:rsidP="004C7EE9">
      <w:pPr>
        <w:ind w:firstLineChars="200" w:firstLine="42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＊当用紙にてお預かりいたしました個人情報は、当事業実施にかかわる連絡以外に使用いたしません。</w:t>
      </w:r>
    </w:p>
    <w:p w14:paraId="2DF5C993" w14:textId="2D4C6C34" w:rsidR="006C432F" w:rsidRDefault="006C432F" w:rsidP="00454923">
      <w:pPr>
        <w:jc w:val="left"/>
        <w:rPr>
          <w:rFonts w:ascii="Century" w:eastAsia="ＭＳ 明朝" w:hAnsi="Century" w:cs="Times New Roman"/>
          <w:szCs w:val="21"/>
        </w:rPr>
      </w:pPr>
    </w:p>
    <w:p w14:paraId="477059D0" w14:textId="77777777" w:rsidR="00FD67BB" w:rsidRDefault="00FD67BB" w:rsidP="00454923">
      <w:pPr>
        <w:jc w:val="left"/>
        <w:rPr>
          <w:rFonts w:ascii="Century" w:eastAsia="ＭＳ 明朝" w:hAnsi="Century" w:cs="Times New Roman"/>
          <w:szCs w:val="21"/>
        </w:rPr>
      </w:pPr>
    </w:p>
    <w:p w14:paraId="74EDBA21" w14:textId="77777777" w:rsidR="00FD67BB" w:rsidRDefault="00FD67BB" w:rsidP="00454923">
      <w:pPr>
        <w:jc w:val="left"/>
        <w:rPr>
          <w:rFonts w:ascii="Century" w:eastAsia="ＭＳ 明朝" w:hAnsi="Century" w:cs="Times New Roman"/>
          <w:szCs w:val="21"/>
        </w:rPr>
      </w:pPr>
    </w:p>
    <w:p w14:paraId="2D36EEE6" w14:textId="77777777" w:rsidR="00FD67BB" w:rsidRDefault="00FD67BB" w:rsidP="00454923">
      <w:pPr>
        <w:jc w:val="left"/>
        <w:rPr>
          <w:rFonts w:ascii="Century" w:eastAsia="ＭＳ 明朝" w:hAnsi="Century" w:cs="Times New Roman"/>
          <w:szCs w:val="21"/>
        </w:rPr>
      </w:pPr>
    </w:p>
    <w:p w14:paraId="60B3A3B6" w14:textId="77777777" w:rsidR="00FD67BB" w:rsidRDefault="00FD67BB" w:rsidP="00FD67BB">
      <w:pPr>
        <w:ind w:right="240"/>
        <w:jc w:val="right"/>
        <w:rPr>
          <w:rFonts w:ascii="HGｺﾞｼｯｸM" w:eastAsia="HGｺﾞｼｯｸM"/>
          <w:sz w:val="24"/>
        </w:rPr>
      </w:pPr>
      <w:r w:rsidRPr="00203C03">
        <w:rPr>
          <w:rFonts w:ascii="HGｺﾞｼｯｸM" w:eastAsia="HGｺﾞｼｯｸM" w:hint="eastAsia"/>
          <w:sz w:val="24"/>
        </w:rPr>
        <w:lastRenderedPageBreak/>
        <w:t xml:space="preserve">雪印ビーンスターク株式会社　</w:t>
      </w:r>
    </w:p>
    <w:p w14:paraId="669C772C" w14:textId="77777777" w:rsidR="00FD67BB" w:rsidRDefault="00FD67BB" w:rsidP="00FD67BB">
      <w:pPr>
        <w:ind w:right="240"/>
        <w:jc w:val="right"/>
        <w:rPr>
          <w:rFonts w:ascii="HGｺﾞｼｯｸM" w:eastAsia="HGｺﾞｼｯｸM"/>
          <w:sz w:val="24"/>
        </w:rPr>
      </w:pPr>
    </w:p>
    <w:p w14:paraId="1B94CF11" w14:textId="77777777" w:rsidR="00FD67BB" w:rsidRDefault="00FD67BB" w:rsidP="00FD67BB">
      <w:pPr>
        <w:spacing w:line="100" w:lineRule="atLeast"/>
        <w:ind w:firstLineChars="200" w:firstLine="723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A86514">
        <w:rPr>
          <w:rFonts w:ascii="HG丸ｺﾞｼｯｸM-PRO" w:eastAsia="HG丸ｺﾞｼｯｸM-PRO" w:hAnsi="HG丸ｺﾞｼｯｸM-PRO" w:hint="eastAsia"/>
          <w:b/>
          <w:sz w:val="36"/>
          <w:szCs w:val="36"/>
        </w:rPr>
        <w:t>202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5</w:t>
      </w:r>
      <w:r w:rsidRPr="00A86514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子育て支援 </w:t>
      </w:r>
      <w:r w:rsidRPr="008F3D14">
        <w:rPr>
          <w:rFonts w:ascii="HG丸ｺﾞｼｯｸM-PRO" w:eastAsia="HG丸ｺﾞｼｯｸM-PRO" w:hAnsi="HG丸ｺﾞｼｯｸM-PRO" w:hint="eastAsia"/>
          <w:b/>
          <w:sz w:val="48"/>
          <w:szCs w:val="48"/>
        </w:rPr>
        <w:t>講座のご紹介</w:t>
      </w:r>
    </w:p>
    <w:p w14:paraId="36D89139" w14:textId="77777777" w:rsidR="00FD67BB" w:rsidRPr="00EF5205" w:rsidRDefault="00FD67BB" w:rsidP="00FD67BB">
      <w:pPr>
        <w:pStyle w:val="af1"/>
        <w:ind w:leftChars="100" w:left="210"/>
        <w:rPr>
          <w:rFonts w:ascii="HGPｺﾞｼｯｸM" w:eastAsia="HGPｺﾞｼｯｸM"/>
          <w:szCs w:val="24"/>
        </w:rPr>
      </w:pPr>
      <w:r w:rsidRPr="00EF5205">
        <w:rPr>
          <w:rFonts w:ascii="HGPｺﾞｼｯｸM" w:eastAsia="HGPｺﾞｼｯｸM" w:hint="eastAsia"/>
          <w:szCs w:val="24"/>
        </w:rPr>
        <w:t>雪印ビーンスターク(株)は日頃より</w:t>
      </w:r>
      <w:r>
        <w:rPr>
          <w:rFonts w:ascii="HGPｺﾞｼｯｸM" w:eastAsia="HGPｺﾞｼｯｸM" w:hint="eastAsia"/>
          <w:szCs w:val="24"/>
        </w:rPr>
        <w:t>赤ちゃんとお母さんをはじめ、ご家族のいきいきとした暮らしに</w:t>
      </w:r>
      <w:r w:rsidRPr="00EF5205">
        <w:rPr>
          <w:rFonts w:ascii="HGPｺﾞｼｯｸM" w:eastAsia="HGPｺﾞｼｯｸM" w:hint="eastAsia"/>
          <w:szCs w:val="24"/>
        </w:rPr>
        <w:t>寄与するべく、栄養に関する啓発活動を実施しております。</w:t>
      </w:r>
    </w:p>
    <w:p w14:paraId="2D480D94" w14:textId="77777777" w:rsidR="00FD67BB" w:rsidRDefault="00FD67BB" w:rsidP="00FD67BB">
      <w:pPr>
        <w:pStyle w:val="af1"/>
        <w:ind w:leftChars="100" w:left="210"/>
        <w:rPr>
          <w:rFonts w:ascii="HGPｺﾞｼｯｸM" w:eastAsia="HGPｺﾞｼｯｸM"/>
          <w:szCs w:val="24"/>
        </w:rPr>
      </w:pPr>
      <w:r w:rsidRPr="00EF5205">
        <w:rPr>
          <w:rFonts w:ascii="HGPｺﾞｼｯｸM" w:eastAsia="HGPｺﾞｼｯｸM" w:hint="eastAsia"/>
          <w:szCs w:val="24"/>
        </w:rPr>
        <w:t>栄養士による</w:t>
      </w:r>
      <w:r>
        <w:rPr>
          <w:rFonts w:ascii="HGPｺﾞｼｯｸM" w:eastAsia="HGPｺﾞｼｯｸM" w:hint="eastAsia"/>
          <w:szCs w:val="24"/>
        </w:rPr>
        <w:t>妊娠期の栄養、乳幼児期の</w:t>
      </w:r>
      <w:r w:rsidRPr="00EF5205">
        <w:rPr>
          <w:rFonts w:ascii="HGPｺﾞｼｯｸM" w:eastAsia="HGPｺﾞｼｯｸM" w:hint="eastAsia"/>
          <w:szCs w:val="24"/>
        </w:rPr>
        <w:t>栄養についてのお話を通し、</w:t>
      </w:r>
      <w:r>
        <w:rPr>
          <w:rFonts w:ascii="HGPｺﾞｼｯｸM" w:eastAsia="HGPｺﾞｼｯｸM" w:hint="eastAsia"/>
          <w:szCs w:val="24"/>
        </w:rPr>
        <w:t>お子様の健やかな成長のサポートをするため</w:t>
      </w:r>
      <w:r w:rsidRPr="002653A9">
        <w:rPr>
          <w:rFonts w:ascii="HGPｺﾞｼｯｸM" w:eastAsia="HGPｺﾞｼｯｸM" w:hint="eastAsia"/>
          <w:szCs w:val="24"/>
        </w:rPr>
        <w:t>、</w:t>
      </w:r>
      <w:r w:rsidRPr="00EF5205">
        <w:rPr>
          <w:rFonts w:ascii="HGPｺﾞｼｯｸM" w:eastAsia="HGPｺﾞｼｯｸM" w:hint="eastAsia"/>
          <w:szCs w:val="24"/>
        </w:rPr>
        <w:t>以下のとおりご案内申し上げます。</w:t>
      </w:r>
    </w:p>
    <w:p w14:paraId="403DA063" w14:textId="77777777" w:rsidR="00FD67BB" w:rsidRDefault="00FD67BB" w:rsidP="00FD67BB">
      <w:pPr>
        <w:pStyle w:val="af1"/>
        <w:ind w:leftChars="100" w:left="210"/>
        <w:rPr>
          <w:rFonts w:ascii="HGPｺﾞｼｯｸM" w:eastAsia="HGPｺﾞｼｯｸM"/>
          <w:szCs w:val="24"/>
        </w:rPr>
      </w:pPr>
      <w:r w:rsidRPr="00EF5205">
        <w:rPr>
          <w:rFonts w:ascii="HGPｺﾞｼｯｸM" w:eastAsia="HGPｺﾞｼｯｸM" w:hint="eastAsia"/>
          <w:szCs w:val="24"/>
        </w:rPr>
        <w:t>ぜひご検討</w:t>
      </w:r>
      <w:r>
        <w:rPr>
          <w:rFonts w:ascii="HGPｺﾞｼｯｸM" w:eastAsia="HGPｺﾞｼｯｸM" w:hint="eastAsia"/>
          <w:szCs w:val="24"/>
        </w:rPr>
        <w:t>いただきます</w:t>
      </w:r>
      <w:r w:rsidRPr="00EF5205">
        <w:rPr>
          <w:rFonts w:ascii="HGPｺﾞｼｯｸM" w:eastAsia="HGPｺﾞｼｯｸM" w:hint="eastAsia"/>
          <w:szCs w:val="24"/>
        </w:rPr>
        <w:t>よう、よろしくお願い申し上げます。</w:t>
      </w:r>
    </w:p>
    <w:p w14:paraId="173EC398" w14:textId="77777777" w:rsidR="00FD67BB" w:rsidRPr="00AE6736" w:rsidRDefault="00FD67BB" w:rsidP="00FD67BB">
      <w:r>
        <w:rPr>
          <w:rFonts w:hint="eastAsia"/>
        </w:rPr>
        <w:t xml:space="preserve">　　　</w:t>
      </w:r>
    </w:p>
    <w:p w14:paraId="5DE25896" w14:textId="77777777" w:rsidR="00FD67BB" w:rsidRDefault="00FD67BB" w:rsidP="00FD67BB">
      <w:pPr>
        <w:rPr>
          <w:rFonts w:ascii="HGPｺﾞｼｯｸM" w:eastAsia="HGPｺﾞｼｯｸM" w:hAnsi="BIZ UDゴシック"/>
          <w:sz w:val="32"/>
          <w:szCs w:val="32"/>
          <w:u w:val="single"/>
        </w:rPr>
      </w:pPr>
      <w:r>
        <w:rPr>
          <w:rFonts w:hint="eastAsia"/>
        </w:rPr>
        <w:t xml:space="preserve">　　　　 </w:t>
      </w:r>
      <w:r w:rsidRPr="000C2C8E">
        <w:rPr>
          <w:rFonts w:ascii="HG丸ｺﾞｼｯｸM-PRO" w:eastAsia="HG丸ｺﾞｼｯｸM-PRO" w:hAnsi="HG丸ｺﾞｼｯｸM-PRO" w:hint="eastAsia"/>
          <w:b/>
          <w:sz w:val="48"/>
          <w:szCs w:val="48"/>
        </w:rPr>
        <w:t>A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>
        <w:rPr>
          <w:rFonts w:ascii="HGPｺﾞｼｯｸM" w:eastAsia="HGPｺﾞｼｯｸM" w:hAnsi="BIZ UDゴシック" w:hint="eastAsia"/>
          <w:sz w:val="32"/>
          <w:szCs w:val="32"/>
          <w:u w:val="single"/>
        </w:rPr>
        <w:t xml:space="preserve">プレママ　対象（ご夫婦での参加も可能）　</w:t>
      </w:r>
    </w:p>
    <w:p w14:paraId="4F6D5F70" w14:textId="77777777" w:rsidR="00FD67BB" w:rsidRPr="003364F2" w:rsidRDefault="00FD67BB" w:rsidP="00FD67BB">
      <w:pPr>
        <w:ind w:firstLineChars="850" w:firstLine="2040"/>
        <w:jc w:val="left"/>
        <w:rPr>
          <w:rFonts w:ascii="HGPｺﾞｼｯｸM" w:eastAsia="HGPｺﾞｼｯｸM" w:hAnsi="BIZ UDゴシック"/>
          <w:sz w:val="24"/>
          <w:szCs w:val="24"/>
        </w:rPr>
      </w:pPr>
      <w:r w:rsidRPr="003364F2">
        <w:rPr>
          <w:rFonts w:ascii="HGPｺﾞｼｯｸM" w:eastAsia="HGPｺﾞｼｯｸM" w:hAnsi="BIZ UDゴシック" w:hint="eastAsia"/>
          <w:sz w:val="24"/>
          <w:szCs w:val="24"/>
        </w:rPr>
        <w:t>妊娠中の栄養・体重コントロール・気をつけたい食品について</w:t>
      </w:r>
    </w:p>
    <w:p w14:paraId="31F32993" w14:textId="77777777" w:rsidR="00FD67BB" w:rsidRDefault="00FD67BB" w:rsidP="00FD67BB">
      <w:pPr>
        <w:ind w:firstLineChars="700" w:firstLine="1680"/>
        <w:jc w:val="left"/>
        <w:rPr>
          <w:rFonts w:ascii="HGPｺﾞｼｯｸM" w:eastAsia="HGPｺﾞｼｯｸM" w:hAnsi="BIZ UDゴシック"/>
          <w:sz w:val="24"/>
          <w:szCs w:val="24"/>
        </w:rPr>
      </w:pPr>
      <w:r>
        <w:rPr>
          <w:rFonts w:ascii="HGPｺﾞｼｯｸM" w:eastAsia="HGPｺﾞｼｯｸM" w:hAnsi="BIZ UDゴシック" w:hint="eastAsia"/>
          <w:sz w:val="24"/>
          <w:szCs w:val="24"/>
        </w:rPr>
        <w:t xml:space="preserve"> </w:t>
      </w:r>
      <w:r>
        <w:rPr>
          <w:rFonts w:ascii="HGPｺﾞｼｯｸM" w:eastAsia="HGPｺﾞｼｯｸM" w:hAnsi="BIZ UDゴシック"/>
          <w:sz w:val="24"/>
          <w:szCs w:val="24"/>
        </w:rPr>
        <w:t xml:space="preserve">  </w:t>
      </w:r>
      <w:r w:rsidRPr="003364F2">
        <w:rPr>
          <w:rFonts w:ascii="HGPｺﾞｼｯｸM" w:eastAsia="HGPｺﾞｼｯｸM" w:hAnsi="BIZ UDゴシック" w:hint="eastAsia"/>
          <w:sz w:val="24"/>
          <w:szCs w:val="24"/>
        </w:rPr>
        <w:t>一緒にミルクを作ってみよう　（沐浴動画も視聴可能）</w:t>
      </w:r>
    </w:p>
    <w:p w14:paraId="588EB6BB" w14:textId="77777777" w:rsidR="00FD67BB" w:rsidRPr="003364F2" w:rsidRDefault="00FD67BB" w:rsidP="00FD67BB">
      <w:pPr>
        <w:ind w:firstLineChars="700" w:firstLine="1680"/>
        <w:jc w:val="left"/>
        <w:rPr>
          <w:rFonts w:ascii="HGPｺﾞｼｯｸM" w:eastAsia="HGPｺﾞｼｯｸM" w:hAnsi="BIZ UDゴシック"/>
          <w:sz w:val="24"/>
          <w:szCs w:val="24"/>
        </w:rPr>
      </w:pPr>
      <w:r>
        <w:rPr>
          <w:rFonts w:ascii="HGPｺﾞｼｯｸM" w:eastAsia="HGPｺﾞｼｯｸM" w:hAnsi="BIZ UDゴシック" w:hint="eastAsia"/>
          <w:sz w:val="24"/>
          <w:szCs w:val="24"/>
        </w:rPr>
        <w:t xml:space="preserve"> </w:t>
      </w:r>
      <w:r>
        <w:rPr>
          <w:rFonts w:ascii="HGPｺﾞｼｯｸM" w:eastAsia="HGPｺﾞｼｯｸM" w:hAnsi="BIZ UDゴシック"/>
          <w:sz w:val="24"/>
          <w:szCs w:val="24"/>
        </w:rPr>
        <w:t xml:space="preserve">                                      </w:t>
      </w:r>
      <w:r>
        <w:rPr>
          <w:rFonts w:ascii="HGPｺﾞｼｯｸM" w:eastAsia="HGPｺﾞｼｯｸM" w:hAnsi="BIZ UDゴシック" w:hint="eastAsia"/>
          <w:sz w:val="24"/>
          <w:szCs w:val="24"/>
        </w:rPr>
        <w:t>以上の内容でお話します</w:t>
      </w:r>
    </w:p>
    <w:p w14:paraId="760504F6" w14:textId="77777777" w:rsidR="00FD67BB" w:rsidRPr="00AE6736" w:rsidRDefault="00FD67BB" w:rsidP="00FD67BB">
      <w:r>
        <w:rPr>
          <w:rFonts w:hint="eastAsia"/>
        </w:rPr>
        <w:t xml:space="preserve">　　　　　　　 </w:t>
      </w:r>
      <w:r>
        <w:t xml:space="preserve">    </w:t>
      </w:r>
    </w:p>
    <w:p w14:paraId="399C5A30" w14:textId="77777777" w:rsidR="00FD67BB" w:rsidRDefault="00FD67BB" w:rsidP="00FD67BB">
      <w:pPr>
        <w:ind w:firstLineChars="200" w:firstLine="964"/>
        <w:jc w:val="left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B　</w:t>
      </w:r>
      <w:r>
        <w:rPr>
          <w:rFonts w:ascii="HGPｺﾞｼｯｸM" w:eastAsia="HGPｺﾞｼｯｸM" w:hAnsi="BIZ UDゴシック" w:hint="eastAsia"/>
          <w:sz w:val="32"/>
          <w:szCs w:val="32"/>
          <w:u w:val="single"/>
        </w:rPr>
        <w:t>生後４</w:t>
      </w:r>
      <w:r w:rsidRPr="00482E98">
        <w:rPr>
          <w:rFonts w:ascii="HGPｺﾞｼｯｸM" w:eastAsia="HGPｺﾞｼｯｸM" w:hAnsi="BIZ UDゴシック" w:hint="eastAsia"/>
          <w:sz w:val="32"/>
          <w:szCs w:val="32"/>
          <w:u w:val="single"/>
        </w:rPr>
        <w:t>か月から１歳の</w:t>
      </w:r>
      <w:r>
        <w:rPr>
          <w:rFonts w:ascii="HGPｺﾞｼｯｸM" w:eastAsia="HGPｺﾞｼｯｸM" w:hAnsi="BIZ UDゴシック" w:hint="eastAsia"/>
          <w:sz w:val="32"/>
          <w:szCs w:val="32"/>
          <w:u w:val="single"/>
        </w:rPr>
        <w:t>お子様と</w:t>
      </w:r>
      <w:r w:rsidRPr="00482E98">
        <w:rPr>
          <w:rFonts w:ascii="HGPｺﾞｼｯｸM" w:eastAsia="HGPｺﾞｼｯｸM" w:hAnsi="BIZ UDゴシック" w:hint="eastAsia"/>
          <w:sz w:val="32"/>
          <w:szCs w:val="32"/>
          <w:u w:val="single"/>
        </w:rPr>
        <w:t>保護者様</w:t>
      </w:r>
      <w:r>
        <w:rPr>
          <w:rFonts w:ascii="HGPｺﾞｼｯｸM" w:eastAsia="HGPｺﾞｼｯｸM" w:hAnsi="BIZ UDゴシック" w:hint="eastAsia"/>
          <w:sz w:val="32"/>
          <w:szCs w:val="32"/>
          <w:u w:val="single"/>
        </w:rPr>
        <w:t xml:space="preserve">　対象</w:t>
      </w:r>
      <w:r w:rsidRPr="000C2C8E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</w:p>
    <w:p w14:paraId="3E3CB0FD" w14:textId="77777777" w:rsidR="00FD67BB" w:rsidRPr="003364F2" w:rsidRDefault="00FD67BB" w:rsidP="00FD67BB">
      <w:pPr>
        <w:ind w:firstLineChars="850" w:firstLine="2040"/>
        <w:jc w:val="left"/>
        <w:rPr>
          <w:rFonts w:ascii="HGPｺﾞｼｯｸM" w:eastAsia="HGPｺﾞｼｯｸM" w:hAnsi="BIZ UDゴシック"/>
          <w:sz w:val="24"/>
          <w:szCs w:val="24"/>
        </w:rPr>
      </w:pPr>
      <w:r w:rsidRPr="003364F2">
        <w:rPr>
          <w:rFonts w:ascii="HGPｺﾞｼｯｸM" w:eastAsia="HGPｺﾞｼｯｸM" w:hAnsi="BIZ UDゴシック" w:hint="eastAsia"/>
          <w:sz w:val="24"/>
          <w:szCs w:val="24"/>
        </w:rPr>
        <w:t>離乳食の始め方・進め方</w:t>
      </w:r>
    </w:p>
    <w:p w14:paraId="395EB3AD" w14:textId="77777777" w:rsidR="00FD67BB" w:rsidRPr="003364F2" w:rsidRDefault="00FD67BB" w:rsidP="00FD67BB">
      <w:pPr>
        <w:ind w:firstLineChars="700" w:firstLine="1680"/>
        <w:jc w:val="left"/>
        <w:rPr>
          <w:rFonts w:ascii="HGPｺﾞｼｯｸM" w:eastAsia="HGPｺﾞｼｯｸM" w:hAnsi="BIZ UDゴシック"/>
          <w:sz w:val="24"/>
          <w:szCs w:val="24"/>
        </w:rPr>
      </w:pPr>
      <w:r>
        <w:rPr>
          <w:rFonts w:ascii="HGPｺﾞｼｯｸM" w:eastAsia="HGPｺﾞｼｯｸM" w:hAnsi="BIZ UDゴシック" w:hint="eastAsia"/>
          <w:sz w:val="24"/>
          <w:szCs w:val="24"/>
        </w:rPr>
        <w:t xml:space="preserve"> </w:t>
      </w:r>
      <w:r>
        <w:rPr>
          <w:rFonts w:ascii="HGPｺﾞｼｯｸM" w:eastAsia="HGPｺﾞｼｯｸM" w:hAnsi="BIZ UDゴシック"/>
          <w:sz w:val="24"/>
          <w:szCs w:val="24"/>
        </w:rPr>
        <w:t xml:space="preserve">  </w:t>
      </w:r>
      <w:r w:rsidRPr="003364F2">
        <w:rPr>
          <w:rFonts w:ascii="HGPｺﾞｼｯｸM" w:eastAsia="HGPｺﾞｼｯｸM" w:hAnsi="BIZ UDゴシック" w:hint="eastAsia"/>
          <w:sz w:val="24"/>
          <w:szCs w:val="24"/>
        </w:rPr>
        <w:t>腸内環境</w:t>
      </w:r>
    </w:p>
    <w:p w14:paraId="011FBE8E" w14:textId="77777777" w:rsidR="00FD67BB" w:rsidRPr="003364F2" w:rsidRDefault="00FD67BB" w:rsidP="00FD67BB">
      <w:pPr>
        <w:ind w:firstLineChars="700" w:firstLine="1680"/>
        <w:jc w:val="left"/>
        <w:rPr>
          <w:rFonts w:ascii="HGPｺﾞｼｯｸM" w:eastAsia="HGPｺﾞｼｯｸM" w:hAnsi="BIZ UDゴシック"/>
          <w:sz w:val="24"/>
          <w:szCs w:val="24"/>
        </w:rPr>
      </w:pPr>
      <w:r>
        <w:rPr>
          <w:rFonts w:ascii="HGPｺﾞｼｯｸM" w:eastAsia="HGPｺﾞｼｯｸM" w:hAnsi="BIZ UDゴシック" w:hint="eastAsia"/>
          <w:sz w:val="24"/>
          <w:szCs w:val="24"/>
        </w:rPr>
        <w:t xml:space="preserve"> </w:t>
      </w:r>
      <w:r>
        <w:rPr>
          <w:rFonts w:ascii="HGPｺﾞｼｯｸM" w:eastAsia="HGPｺﾞｼｯｸM" w:hAnsi="BIZ UDゴシック"/>
          <w:sz w:val="24"/>
          <w:szCs w:val="24"/>
        </w:rPr>
        <w:t xml:space="preserve">  </w:t>
      </w:r>
      <w:r w:rsidRPr="003364F2">
        <w:rPr>
          <w:rFonts w:ascii="HGPｺﾞｼｯｸM" w:eastAsia="HGPｺﾞｼｯｸM" w:hAnsi="BIZ UDゴシック" w:hint="eastAsia"/>
          <w:sz w:val="24"/>
          <w:szCs w:val="24"/>
        </w:rPr>
        <w:t>フォローアップミルクの必要性</w:t>
      </w:r>
    </w:p>
    <w:p w14:paraId="39DE04BC" w14:textId="77777777" w:rsidR="00FD67BB" w:rsidRPr="003364F2" w:rsidRDefault="00FD67BB" w:rsidP="00FD67BB">
      <w:pPr>
        <w:ind w:firstLineChars="700" w:firstLine="1680"/>
        <w:jc w:val="left"/>
        <w:rPr>
          <w:rFonts w:ascii="HGPｺﾞｼｯｸM" w:eastAsia="HGPｺﾞｼｯｸM" w:hAnsi="BIZ UDゴシック"/>
          <w:sz w:val="24"/>
          <w:szCs w:val="24"/>
        </w:rPr>
      </w:pPr>
      <w:r>
        <w:rPr>
          <w:rFonts w:ascii="HGPｺﾞｼｯｸM" w:eastAsia="HGPｺﾞｼｯｸM" w:hAnsi="BIZ UDゴシック" w:hint="eastAsia"/>
          <w:sz w:val="24"/>
          <w:szCs w:val="24"/>
        </w:rPr>
        <w:t xml:space="preserve"> </w:t>
      </w:r>
      <w:r>
        <w:rPr>
          <w:rFonts w:ascii="HGPｺﾞｼｯｸM" w:eastAsia="HGPｺﾞｼｯｸM" w:hAnsi="BIZ UDゴシック"/>
          <w:sz w:val="24"/>
          <w:szCs w:val="24"/>
        </w:rPr>
        <w:t xml:space="preserve">  </w:t>
      </w:r>
      <w:r w:rsidRPr="003364F2">
        <w:rPr>
          <w:rFonts w:ascii="HGPｺﾞｼｯｸM" w:eastAsia="HGPｺﾞｼｯｸM" w:hAnsi="BIZ UDゴシック" w:hint="eastAsia"/>
          <w:sz w:val="24"/>
          <w:szCs w:val="24"/>
        </w:rPr>
        <w:t>お口のケア</w:t>
      </w:r>
    </w:p>
    <w:p w14:paraId="15686E27" w14:textId="77777777" w:rsidR="00FD67BB" w:rsidRPr="003364F2" w:rsidRDefault="00FD67BB" w:rsidP="00FD67BB">
      <w:pPr>
        <w:ind w:firstLineChars="700" w:firstLine="1680"/>
        <w:jc w:val="left"/>
        <w:rPr>
          <w:rFonts w:ascii="HGPｺﾞｼｯｸM" w:eastAsia="HGPｺﾞｼｯｸM" w:hAnsi="BIZ UDゴシック"/>
          <w:sz w:val="24"/>
          <w:szCs w:val="24"/>
        </w:rPr>
      </w:pPr>
      <w:r>
        <w:rPr>
          <w:rFonts w:ascii="HGPｺﾞｼｯｸM" w:eastAsia="HGPｺﾞｼｯｸM" w:hAnsi="BIZ UDゴシック" w:hint="eastAsia"/>
          <w:sz w:val="24"/>
          <w:szCs w:val="24"/>
        </w:rPr>
        <w:t xml:space="preserve"> </w:t>
      </w:r>
      <w:r>
        <w:rPr>
          <w:rFonts w:ascii="HGPｺﾞｼｯｸM" w:eastAsia="HGPｺﾞｼｯｸM" w:hAnsi="BIZ UDゴシック"/>
          <w:sz w:val="24"/>
          <w:szCs w:val="24"/>
        </w:rPr>
        <w:t xml:space="preserve">  </w:t>
      </w:r>
      <w:r w:rsidRPr="003364F2">
        <w:rPr>
          <w:rFonts w:ascii="HGPｺﾞｼｯｸM" w:eastAsia="HGPｺﾞｼｯｸM" w:hAnsi="BIZ UDゴシック" w:hint="eastAsia"/>
          <w:sz w:val="24"/>
          <w:szCs w:val="24"/>
        </w:rPr>
        <w:t>災害時の栄養</w:t>
      </w:r>
    </w:p>
    <w:p w14:paraId="6256828B" w14:textId="77777777" w:rsidR="00FD67BB" w:rsidRPr="008F3D14" w:rsidRDefault="00FD67BB" w:rsidP="00FD67BB">
      <w:pPr>
        <w:pStyle w:val="ac"/>
        <w:ind w:leftChars="0" w:left="1919"/>
        <w:jc w:val="left"/>
        <w:rPr>
          <w:rFonts w:ascii="HGPｺﾞｼｯｸM" w:eastAsia="HGPｺﾞｼｯｸM" w:hAnsi="BIZ UDゴシック"/>
          <w:sz w:val="24"/>
          <w:szCs w:val="24"/>
        </w:rPr>
      </w:pPr>
      <w:r>
        <w:rPr>
          <w:rFonts w:ascii="HGPｺﾞｼｯｸM" w:eastAsia="HGPｺﾞｼｯｸM" w:hAnsi="BIZ UDゴシック" w:hint="eastAsia"/>
          <w:sz w:val="24"/>
          <w:szCs w:val="24"/>
        </w:rPr>
        <w:t xml:space="preserve">　　　　　　　　　　　　　　　　　　　　　　　　　　　以上の内容でお話します</w:t>
      </w:r>
    </w:p>
    <w:p w14:paraId="2BDAE710" w14:textId="77777777" w:rsidR="00FD67BB" w:rsidRPr="008F3D14" w:rsidRDefault="00FD67BB" w:rsidP="00FD67BB">
      <w:pPr>
        <w:pStyle w:val="ac"/>
        <w:ind w:leftChars="0" w:left="1919"/>
        <w:jc w:val="left"/>
        <w:rPr>
          <w:rFonts w:ascii="HGPｺﾞｼｯｸM" w:eastAsia="HGPｺﾞｼｯｸM" w:hAnsi="BIZ UDゴシック"/>
          <w:sz w:val="32"/>
          <w:szCs w:val="32"/>
        </w:rPr>
      </w:pPr>
      <w:r w:rsidRPr="00EF5205">
        <w:rPr>
          <w:rFonts w:ascii="HGPｺﾞｼｯｸM" w:eastAsia="HGPｺﾞｼｯｸM" w:hint="eastAsia"/>
          <w:noProof/>
          <w:sz w:val="1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F49E0" wp14:editId="632217B3">
                <wp:simplePos x="0" y="0"/>
                <wp:positionH relativeFrom="margin">
                  <wp:posOffset>-15240</wp:posOffset>
                </wp:positionH>
                <wp:positionV relativeFrom="paragraph">
                  <wp:posOffset>106680</wp:posOffset>
                </wp:positionV>
                <wp:extent cx="6762750" cy="4297680"/>
                <wp:effectExtent l="0" t="0" r="19050" b="2667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297680"/>
                        </a:xfrm>
                        <a:prstGeom prst="roundRect">
                          <a:avLst>
                            <a:gd name="adj" fmla="val 952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E8E50A" w14:textId="77777777" w:rsidR="00FD67BB" w:rsidRDefault="00FD67BB" w:rsidP="00FD67BB">
                            <w:pPr>
                              <w:ind w:left="850"/>
                              <w:rPr>
                                <w:rFonts w:ascii="HGPｺﾞｼｯｸM" w:eastAsia="HGPｺﾞｼｯｸM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</w:rPr>
                              <w:t>開催日時　:　　　平日9：００～１６：００</w:t>
                            </w:r>
                          </w:p>
                          <w:p w14:paraId="5FA7A7B1" w14:textId="77777777" w:rsidR="00FD67BB" w:rsidRPr="00C23971" w:rsidRDefault="00FD67BB" w:rsidP="00FD67BB">
                            <w:pPr>
                              <w:ind w:left="850" w:firstLineChars="50" w:firstLine="120"/>
                              <w:rPr>
                                <w:rFonts w:ascii="HGPｺﾞｼｯｸM" w:eastAsia="HGPｺﾞｼｯｸM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</w:rPr>
                              <w:t xml:space="preserve">所要時間 ：　　</w:t>
                            </w:r>
                            <w:r w:rsidRPr="00EF520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40～60分程度（ご都合に合わせて時間調整可能です）</w:t>
                            </w:r>
                          </w:p>
                          <w:p w14:paraId="3DD92344" w14:textId="77777777" w:rsidR="00FD67BB" w:rsidRPr="00EF5205" w:rsidRDefault="00FD67BB" w:rsidP="00FD67BB">
                            <w:pPr>
                              <w:ind w:left="850"/>
                              <w:rPr>
                                <w:rFonts w:ascii="HGPｺﾞｼｯｸM" w:eastAsia="HGPｺﾞｼｯｸM"/>
                                <w:sz w:val="10"/>
                                <w:szCs w:val="10"/>
                              </w:rPr>
                            </w:pPr>
                            <w:r w:rsidRPr="00EF520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人　　数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</w:t>
                            </w:r>
                            <w:r w:rsidRPr="00EF520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：  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１０組以上</w:t>
                            </w:r>
                          </w:p>
                          <w:p w14:paraId="4E2ACC1B" w14:textId="77777777" w:rsidR="00FD67BB" w:rsidRPr="00EF5205" w:rsidRDefault="00FD67BB" w:rsidP="00FD67BB">
                            <w:pPr>
                              <w:ind w:firstLineChars="350" w:firstLine="840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EF520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費　　用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</w:t>
                            </w:r>
                            <w:r w:rsidRPr="00EF520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：  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 xml:space="preserve"> </w:t>
                            </w:r>
                            <w:r w:rsidRPr="00EF520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無料</w:t>
                            </w:r>
                          </w:p>
                          <w:p w14:paraId="5AE510EF" w14:textId="77777777" w:rsidR="00FD67BB" w:rsidRPr="00EF5205" w:rsidRDefault="00FD67BB" w:rsidP="00FD67BB">
                            <w:pPr>
                              <w:ind w:firstLineChars="400" w:firstLine="960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　　　　　</w:t>
                            </w:r>
                            <w:r w:rsidRPr="00EF520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お問い合わせ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t>:</w:t>
                            </w:r>
                            <w:r w:rsidRPr="00EF520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  雪印ビーンスターク株式会社  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中部支店　静岡担当</w:t>
                            </w:r>
                          </w:p>
                          <w:p w14:paraId="20C77499" w14:textId="77777777" w:rsidR="00FD67BB" w:rsidRPr="00EF5205" w:rsidRDefault="00FD67BB" w:rsidP="00FD67BB">
                            <w:pPr>
                              <w:ind w:firstLineChars="1000" w:firstLine="240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EF520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464-0850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名古屋市千種区今池5-1-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名古屋センタープラザビル7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</w:rPr>
                              <w:t>F</w:t>
                            </w:r>
                          </w:p>
                          <w:p w14:paraId="1ED0C7E8" w14:textId="77777777" w:rsidR="00FD67BB" w:rsidRPr="00EF5205" w:rsidRDefault="00FD67BB" w:rsidP="00FD67BB">
                            <w:pPr>
                              <w:ind w:firstLineChars="1000" w:firstLine="2409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EF5205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  <w:t xml:space="preserve"> </w:t>
                            </w:r>
                            <w:r w:rsidRPr="00EF5205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  <w:t xml:space="preserve"> 090-1706-8337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 xml:space="preserve">　渡邊</w:t>
                            </w:r>
                          </w:p>
                          <w:p w14:paraId="4A91DD35" w14:textId="77777777" w:rsidR="00FD67BB" w:rsidRDefault="00FD67BB" w:rsidP="00FD67BB">
                            <w:pPr>
                              <w:ind w:firstLineChars="1000" w:firstLine="2409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 xml:space="preserve">　　　　080-1317-7955　村松</w:t>
                            </w:r>
                          </w:p>
                          <w:p w14:paraId="58E0107F" w14:textId="77777777" w:rsidR="00FD67BB" w:rsidRDefault="00FD67BB" w:rsidP="00FD67BB">
                            <w:pPr>
                              <w:ind w:firstLineChars="1000" w:firstLine="2400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EF5205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受付時間10:00～15:00　土日祝日除く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26E5B49A" w14:textId="77777777" w:rsidR="00FD67BB" w:rsidRDefault="00FD67BB" w:rsidP="00FD67BB">
                            <w:pPr>
                              <w:ind w:firstLineChars="1000" w:firstLine="2400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不在の時は後日、折り返しお電話させていただきます</w:t>
                            </w:r>
                          </w:p>
                          <w:p w14:paraId="554E30F7" w14:textId="77777777" w:rsidR="00FD67BB" w:rsidRPr="00EF5205" w:rsidRDefault="00FD67BB" w:rsidP="00FD67BB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</w:p>
                          <w:p w14:paraId="33B95656" w14:textId="77777777" w:rsidR="00FD67BB" w:rsidRPr="008F3D14" w:rsidRDefault="00FD67BB" w:rsidP="00FD67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F49E0" id="角丸四角形 1" o:spid="_x0000_s1026" style="position:absolute;left:0;text-align:left;margin-left:-1.2pt;margin-top:8.4pt;width:532.5pt;height:338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" fillcolor="window" strokecolor="windowText" strokeweight="1pt">
                <v:stroke joinstyle="miter"/>
                <v:textbox>
                  <w:txbxContent>
                    <w:p w14:paraId="76E8E50A" w14:textId="77777777" w:rsidR="00FD67BB" w:rsidRDefault="00FD67BB" w:rsidP="00FD67BB">
                      <w:pPr>
                        <w:ind w:left="850"/>
                        <w:rPr>
                          <w:rFonts w:ascii="HGPｺﾞｼｯｸM" w:eastAsia="HGPｺﾞｼｯｸM"/>
                          <w:kern w:val="0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24"/>
                        </w:rPr>
                        <w:t>開催日時　:　　　平日9：００～１６：００</w:t>
                      </w:r>
                    </w:p>
                    <w:p w14:paraId="5FA7A7B1" w14:textId="77777777" w:rsidR="00FD67BB" w:rsidRPr="00C23971" w:rsidRDefault="00FD67BB" w:rsidP="00FD67BB">
                      <w:pPr>
                        <w:ind w:left="850" w:firstLineChars="50" w:firstLine="120"/>
                        <w:rPr>
                          <w:rFonts w:ascii="HGPｺﾞｼｯｸM" w:eastAsia="HGPｺﾞｼｯｸM"/>
                          <w:kern w:val="0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24"/>
                        </w:rPr>
                        <w:t xml:space="preserve">所要時間 ：　　</w:t>
                      </w:r>
                      <w:r w:rsidRPr="00EF5205">
                        <w:rPr>
                          <w:rFonts w:ascii="HGPｺﾞｼｯｸM" w:eastAsia="HGPｺﾞｼｯｸM" w:hint="eastAsia"/>
                          <w:sz w:val="24"/>
                        </w:rPr>
                        <w:t>40～60分程度（ご都合に合わせて時間調整可能です）</w:t>
                      </w:r>
                    </w:p>
                    <w:p w14:paraId="3DD92344" w14:textId="77777777" w:rsidR="00FD67BB" w:rsidRPr="00EF5205" w:rsidRDefault="00FD67BB" w:rsidP="00FD67BB">
                      <w:pPr>
                        <w:ind w:left="850"/>
                        <w:rPr>
                          <w:rFonts w:ascii="HGPｺﾞｼｯｸM" w:eastAsia="HGPｺﾞｼｯｸM"/>
                          <w:sz w:val="10"/>
                          <w:szCs w:val="10"/>
                        </w:rPr>
                      </w:pPr>
                      <w:r w:rsidRPr="00EF520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人　　数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</w:t>
                      </w:r>
                      <w:r w:rsidRPr="00EF520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：  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１０組以上</w:t>
                      </w:r>
                    </w:p>
                    <w:p w14:paraId="4E2ACC1B" w14:textId="77777777" w:rsidR="00FD67BB" w:rsidRPr="00EF5205" w:rsidRDefault="00FD67BB" w:rsidP="00FD67BB">
                      <w:pPr>
                        <w:ind w:firstLineChars="350" w:firstLine="840"/>
                        <w:jc w:val="left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EF520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費　　用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</w:t>
                      </w:r>
                      <w:r w:rsidRPr="00EF520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：  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 xml:space="preserve"> </w:t>
                      </w:r>
                      <w:r w:rsidRPr="00EF5205">
                        <w:rPr>
                          <w:rFonts w:ascii="HGPｺﾞｼｯｸM" w:eastAsia="HGPｺﾞｼｯｸM" w:hint="eastAsia"/>
                          <w:sz w:val="24"/>
                        </w:rPr>
                        <w:t>無料</w:t>
                      </w:r>
                    </w:p>
                    <w:p w14:paraId="5AE510EF" w14:textId="77777777" w:rsidR="00FD67BB" w:rsidRPr="00EF5205" w:rsidRDefault="00FD67BB" w:rsidP="00FD67BB">
                      <w:pPr>
                        <w:ind w:firstLineChars="400" w:firstLine="960"/>
                        <w:jc w:val="left"/>
                        <w:rPr>
                          <w:rFonts w:ascii="HGPｺﾞｼｯｸM" w:eastAsia="HGPｺﾞｼｯｸM"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　　　　　</w:t>
                      </w:r>
                      <w:r w:rsidRPr="00EF5205">
                        <w:rPr>
                          <w:rFonts w:ascii="HGPｺﾞｼｯｸM" w:eastAsia="HGPｺﾞｼｯｸM" w:hint="eastAsia"/>
                          <w:sz w:val="22"/>
                        </w:rPr>
                        <w:t>お問い合わせ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t>:</w:t>
                      </w:r>
                      <w:r w:rsidRPr="00EF5205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  雪印ビーンスターク株式会社  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中部支店　静岡担当</w:t>
                      </w:r>
                    </w:p>
                    <w:p w14:paraId="20C77499" w14:textId="77777777" w:rsidR="00FD67BB" w:rsidRPr="00EF5205" w:rsidRDefault="00FD67BB" w:rsidP="00FD67BB">
                      <w:pPr>
                        <w:ind w:firstLineChars="1000" w:firstLine="240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EF5205">
                        <w:rPr>
                          <w:rFonts w:ascii="HGPｺﾞｼｯｸM" w:eastAsia="HGPｺﾞｼｯｸM" w:hint="eastAsia"/>
                          <w:sz w:val="24"/>
                        </w:rPr>
                        <w:t>〒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464-0850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名古屋市千種区今池5-1-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5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名古屋センタープラザビル7</w:t>
                      </w:r>
                      <w:r>
                        <w:rPr>
                          <w:rFonts w:ascii="HGPｺﾞｼｯｸM" w:eastAsia="HGPｺﾞｼｯｸM"/>
                          <w:sz w:val="24"/>
                        </w:rPr>
                        <w:t>F</w:t>
                      </w:r>
                    </w:p>
                    <w:p w14:paraId="1ED0C7E8" w14:textId="77777777" w:rsidR="00FD67BB" w:rsidRPr="00EF5205" w:rsidRDefault="00FD67BB" w:rsidP="00FD67BB">
                      <w:pPr>
                        <w:ind w:firstLineChars="1000" w:firstLine="2409"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 w:rsidRPr="00EF5205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TEL</w:t>
                      </w:r>
                      <w:r>
                        <w:rPr>
                          <w:rFonts w:ascii="HGPｺﾞｼｯｸM" w:eastAsia="HGPｺﾞｼｯｸM"/>
                          <w:b/>
                          <w:sz w:val="24"/>
                        </w:rPr>
                        <w:t xml:space="preserve"> </w:t>
                      </w:r>
                      <w:r w:rsidRPr="00EF5205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HGPｺﾞｼｯｸM" w:eastAsia="HGPｺﾞｼｯｸM"/>
                          <w:b/>
                          <w:sz w:val="24"/>
                        </w:rPr>
                        <w:t xml:space="preserve"> 090-1706-8337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 xml:space="preserve">　渡邊</w:t>
                      </w:r>
                    </w:p>
                    <w:p w14:paraId="4A91DD35" w14:textId="77777777" w:rsidR="00FD67BB" w:rsidRDefault="00FD67BB" w:rsidP="00FD67BB">
                      <w:pPr>
                        <w:ind w:firstLineChars="1000" w:firstLine="2409"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 xml:space="preserve">　　　　080-1317-7955　村松</w:t>
                      </w:r>
                    </w:p>
                    <w:p w14:paraId="58E0107F" w14:textId="77777777" w:rsidR="00FD67BB" w:rsidRDefault="00FD67BB" w:rsidP="00FD67BB">
                      <w:pPr>
                        <w:ind w:firstLineChars="1000" w:firstLine="2400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EF5205">
                        <w:rPr>
                          <w:rFonts w:ascii="HGPｺﾞｼｯｸM" w:eastAsia="HGPｺﾞｼｯｸM" w:hint="eastAsia"/>
                          <w:sz w:val="24"/>
                        </w:rPr>
                        <w:t>受付時間10:00～15:00　土日祝日除く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</w:t>
                      </w:r>
                    </w:p>
                    <w:p w14:paraId="26E5B49A" w14:textId="77777777" w:rsidR="00FD67BB" w:rsidRDefault="00FD67BB" w:rsidP="00FD67BB">
                      <w:pPr>
                        <w:ind w:firstLineChars="1000" w:firstLine="2400"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不在の時は後日、折り返しお電話させていただきます</w:t>
                      </w:r>
                    </w:p>
                    <w:p w14:paraId="554E30F7" w14:textId="77777777" w:rsidR="00FD67BB" w:rsidRPr="00EF5205" w:rsidRDefault="00FD67BB" w:rsidP="00FD67BB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</w:p>
                    <w:p w14:paraId="33B95656" w14:textId="77777777" w:rsidR="00FD67BB" w:rsidRPr="008F3D14" w:rsidRDefault="00FD67BB" w:rsidP="00FD67B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PｺﾞｼｯｸM" w:eastAsia="HGPｺﾞｼｯｸM" w:hAnsi="BIZ UDゴシック"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ascii="HGPｺﾞｼｯｸM" w:eastAsia="HGPｺﾞｼｯｸM" w:hAnsi="BIZ UDゴシック"/>
          <w:sz w:val="32"/>
          <w:szCs w:val="32"/>
        </w:rPr>
        <w:t xml:space="preserve"> </w:t>
      </w:r>
      <w:r>
        <w:rPr>
          <w:rFonts w:ascii="HGPｺﾞｼｯｸM" w:eastAsia="HGPｺﾞｼｯｸM" w:hAnsi="BIZ UDゴシック" w:hint="eastAsia"/>
          <w:sz w:val="32"/>
          <w:szCs w:val="32"/>
        </w:rPr>
        <w:t xml:space="preserve"> 　　　</w:t>
      </w:r>
    </w:p>
    <w:p w14:paraId="07DF1F1E" w14:textId="77777777" w:rsidR="00FD67BB" w:rsidRPr="008F3D14" w:rsidRDefault="00FD67BB" w:rsidP="00FD67BB">
      <w:pPr>
        <w:jc w:val="left"/>
        <w:rPr>
          <w:rFonts w:ascii="HGPｺﾞｼｯｸM" w:eastAsia="HGPｺﾞｼｯｸM" w:hAnsi="BIZ UDゴシック"/>
          <w:sz w:val="32"/>
          <w:szCs w:val="32"/>
        </w:rPr>
      </w:pPr>
    </w:p>
    <w:p w14:paraId="15B96E42" w14:textId="77777777" w:rsidR="00FD67BB" w:rsidRDefault="00FD67BB" w:rsidP="00FD67BB">
      <w:pPr>
        <w:pStyle w:val="ac"/>
        <w:ind w:leftChars="0" w:left="2880" w:hangingChars="1200" w:hanging="2880"/>
        <w:jc w:val="left"/>
        <w:rPr>
          <w:rFonts w:ascii="HGPｺﾞｼｯｸM" w:eastAsia="HGPｺﾞｼｯｸM" w:hAnsi="BIZ UDゴシック"/>
          <w:sz w:val="24"/>
          <w:szCs w:val="24"/>
        </w:rPr>
      </w:pPr>
    </w:p>
    <w:p w14:paraId="05C7A1D6" w14:textId="77777777" w:rsidR="00FD67BB" w:rsidRPr="006009C2" w:rsidRDefault="00FD67BB" w:rsidP="00FD67BB">
      <w:pPr>
        <w:pStyle w:val="ac"/>
        <w:ind w:leftChars="0" w:left="2880" w:hangingChars="1200" w:hanging="2880"/>
        <w:jc w:val="left"/>
        <w:rPr>
          <w:rFonts w:ascii="HGPｺﾞｼｯｸM" w:eastAsia="HGPｺﾞｼｯｸM" w:hAnsi="BIZ UDゴシック"/>
          <w:sz w:val="24"/>
          <w:szCs w:val="24"/>
        </w:rPr>
      </w:pPr>
    </w:p>
    <w:p w14:paraId="569849A3" w14:textId="77777777" w:rsidR="00FD67BB" w:rsidRDefault="00FD67BB" w:rsidP="00FD67BB">
      <w:pPr>
        <w:ind w:leftChars="90" w:left="189" w:firstLineChars="100" w:firstLine="240"/>
        <w:rPr>
          <w:rFonts w:ascii="HGPｺﾞｼｯｸM" w:eastAsia="HGPｺﾞｼｯｸM" w:hAnsi="BIZ UDゴシック"/>
          <w:sz w:val="24"/>
          <w:szCs w:val="24"/>
        </w:rPr>
      </w:pPr>
    </w:p>
    <w:p w14:paraId="2B4DC337" w14:textId="77777777" w:rsidR="00FD67BB" w:rsidRDefault="00FD67BB" w:rsidP="00FD67BB">
      <w:pPr>
        <w:ind w:leftChars="90" w:left="189" w:firstLineChars="100" w:firstLine="240"/>
        <w:rPr>
          <w:rFonts w:ascii="HGPｺﾞｼｯｸM" w:eastAsia="HGPｺﾞｼｯｸM" w:hAnsi="BIZ UDゴシック"/>
          <w:sz w:val="24"/>
          <w:szCs w:val="24"/>
        </w:rPr>
      </w:pPr>
    </w:p>
    <w:p w14:paraId="6146D604" w14:textId="77777777" w:rsidR="00FD67BB" w:rsidRDefault="00FD67BB" w:rsidP="00FD67BB">
      <w:pPr>
        <w:ind w:leftChars="90" w:left="189" w:firstLineChars="100" w:firstLine="240"/>
        <w:rPr>
          <w:rFonts w:ascii="HGPｺﾞｼｯｸM" w:eastAsia="HGPｺﾞｼｯｸM" w:hAnsi="BIZ UDゴシック"/>
          <w:sz w:val="24"/>
          <w:szCs w:val="24"/>
        </w:rPr>
      </w:pPr>
    </w:p>
    <w:p w14:paraId="758D4AC4" w14:textId="77777777" w:rsidR="00FD67BB" w:rsidRPr="008F3D14" w:rsidRDefault="00FD67BB" w:rsidP="00FD67BB">
      <w:pPr>
        <w:ind w:right="240"/>
        <w:jc w:val="right"/>
        <w:rPr>
          <w:rFonts w:ascii="HGｺﾞｼｯｸM" w:eastAsia="HGｺﾞｼｯｸM"/>
          <w:sz w:val="24"/>
          <w:szCs w:val="24"/>
        </w:rPr>
      </w:pPr>
    </w:p>
    <w:p w14:paraId="487A2FF2" w14:textId="77777777" w:rsidR="00FD67BB" w:rsidRDefault="00FD67BB" w:rsidP="00FD67BB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HGｺﾞｼｯｸM" w:eastAsia="HGｺﾞｼｯｸM"/>
          <w:sz w:val="24"/>
          <w:szCs w:val="24"/>
        </w:rPr>
        <w:br w:type="page"/>
      </w:r>
      <w:r>
        <w:rPr>
          <w:rFonts w:ascii="Century" w:eastAsia="ＭＳ 明朝" w:hAnsi="Century" w:cs="Times New Roman" w:hint="eastAsia"/>
          <w:szCs w:val="21"/>
        </w:rPr>
        <w:lastRenderedPageBreak/>
        <w:t>雪印ビーンスターク株式会社　行</w:t>
      </w:r>
    </w:p>
    <w:p w14:paraId="128E42BD" w14:textId="77777777" w:rsidR="00FD67BB" w:rsidRDefault="00FD67BB" w:rsidP="00FD67BB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</w:p>
    <w:p w14:paraId="76A30EBE" w14:textId="77777777" w:rsidR="00FD67BB" w:rsidRPr="001A1950" w:rsidRDefault="00FD67BB" w:rsidP="00FD67BB">
      <w:pPr>
        <w:ind w:leftChars="300" w:left="630"/>
        <w:jc w:val="center"/>
        <w:rPr>
          <w:rFonts w:ascii="Century" w:eastAsia="ＭＳ Ｐ明朝" w:hAnsi="Century" w:cs="Times New Roman"/>
          <w:b/>
          <w:spacing w:val="100"/>
          <w:sz w:val="40"/>
          <w:szCs w:val="40"/>
        </w:rPr>
      </w:pPr>
      <w:r w:rsidRPr="00FE122C">
        <w:rPr>
          <w:rFonts w:ascii="Century" w:eastAsia="ＭＳ Ｐ明朝" w:hAnsi="Century" w:cs="Times New Roman" w:hint="eastAsia"/>
          <w:b/>
          <w:spacing w:val="100"/>
          <w:sz w:val="28"/>
          <w:szCs w:val="28"/>
          <w:bdr w:val="single" w:sz="4" w:space="0" w:color="auto"/>
        </w:rPr>
        <w:t>202</w:t>
      </w:r>
      <w:r w:rsidRPr="00FE122C">
        <w:rPr>
          <w:rFonts w:ascii="Century" w:eastAsia="ＭＳ Ｐ明朝" w:hAnsi="Century" w:cs="Times New Roman" w:hint="eastAsia"/>
          <w:b/>
          <w:spacing w:val="100"/>
          <w:sz w:val="28"/>
          <w:szCs w:val="28"/>
          <w:bdr w:val="single" w:sz="4" w:space="0" w:color="auto"/>
        </w:rPr>
        <w:t>５年度</w:t>
      </w:r>
      <w:r w:rsidRPr="00FE122C">
        <w:rPr>
          <w:rFonts w:ascii="Century" w:eastAsia="ＭＳ Ｐ明朝" w:hAnsi="Century" w:cs="Times New Roman" w:hint="eastAsia"/>
          <w:b/>
          <w:spacing w:val="100"/>
          <w:sz w:val="40"/>
          <w:szCs w:val="40"/>
          <w:bdr w:val="single" w:sz="4" w:space="0" w:color="auto"/>
        </w:rPr>
        <w:t>子育て支援講座</w:t>
      </w:r>
      <w:r w:rsidRPr="0044308D">
        <w:rPr>
          <w:rFonts w:ascii="Century" w:eastAsia="ＭＳ Ｐ明朝" w:hAnsi="Century" w:cs="Times New Roman" w:hint="eastAsia"/>
          <w:b/>
          <w:spacing w:val="100"/>
          <w:sz w:val="40"/>
          <w:szCs w:val="40"/>
        </w:rPr>
        <w:t xml:space="preserve">　</w:t>
      </w:r>
      <w:r w:rsidRPr="001A1950">
        <w:rPr>
          <w:rFonts w:ascii="Century" w:eastAsia="ＭＳ Ｐ明朝" w:hAnsi="Century" w:cs="Times New Roman" w:hint="eastAsia"/>
          <w:b/>
          <w:spacing w:val="100"/>
          <w:sz w:val="40"/>
          <w:szCs w:val="40"/>
        </w:rPr>
        <w:t>申込書</w:t>
      </w:r>
    </w:p>
    <w:p w14:paraId="6879972A" w14:textId="77777777" w:rsidR="00FD67BB" w:rsidRDefault="00FD67BB" w:rsidP="00FD67BB">
      <w:pPr>
        <w:jc w:val="right"/>
        <w:rPr>
          <w:rFonts w:ascii="Century" w:eastAsia="ＭＳ Ｐ明朝" w:hAnsi="Century" w:cs="Times New Roman"/>
          <w:b/>
          <w:spacing w:val="100"/>
          <w:sz w:val="24"/>
        </w:rPr>
      </w:pPr>
      <w:r>
        <w:rPr>
          <w:rFonts w:ascii="Century" w:eastAsia="ＭＳ Ｐ明朝" w:hAnsi="Century" w:cs="Times New Roman" w:hint="eastAsia"/>
          <w:b/>
          <w:spacing w:val="100"/>
          <w:sz w:val="24"/>
        </w:rPr>
        <w:t>申込日　　　年　月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1276"/>
        <w:gridCol w:w="2286"/>
        <w:gridCol w:w="838"/>
        <w:gridCol w:w="3350"/>
      </w:tblGrid>
      <w:tr w:rsidR="00FD67BB" w14:paraId="0430F831" w14:textId="77777777" w:rsidTr="00BF7F24">
        <w:trPr>
          <w:trHeight w:val="216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281C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8"/>
                <w:szCs w:val="28"/>
              </w:rPr>
              <w:t>希望講座</w:t>
            </w:r>
          </w:p>
          <w:p w14:paraId="43748BB2" w14:textId="77777777" w:rsidR="00FD67BB" w:rsidRPr="00454923" w:rsidRDefault="00FD67BB" w:rsidP="00BF7F24">
            <w:pPr>
              <w:ind w:left="420"/>
              <w:jc w:val="left"/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8"/>
                <w:szCs w:val="28"/>
              </w:rPr>
              <w:t xml:space="preserve">　　　</w:t>
            </w:r>
          </w:p>
        </w:tc>
        <w:tc>
          <w:tcPr>
            <w:tcW w:w="7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F71D" w14:textId="77777777" w:rsidR="00FD67BB" w:rsidRDefault="00FD67BB" w:rsidP="00BF7F24">
            <w:pPr>
              <w:ind w:firstLineChars="100" w:firstLine="522"/>
              <w:rPr>
                <w:rFonts w:ascii="Century" w:eastAsia="ＭＳ 明朝" w:hAnsi="Century" w:cs="Times New Roman"/>
                <w:b/>
                <w:kern w:val="0"/>
                <w:sz w:val="52"/>
                <w:szCs w:val="52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52"/>
                <w:szCs w:val="52"/>
              </w:rPr>
              <w:t>A</w:t>
            </w:r>
            <w:r>
              <w:rPr>
                <w:rFonts w:ascii="Century" w:eastAsia="ＭＳ 明朝" w:hAnsi="Century" w:cs="Times New Roman" w:hint="eastAsia"/>
                <w:b/>
                <w:kern w:val="0"/>
                <w:sz w:val="52"/>
                <w:szCs w:val="52"/>
              </w:rPr>
              <w:t xml:space="preserve">　プレママ対象</w:t>
            </w:r>
          </w:p>
          <w:p w14:paraId="0A58105F" w14:textId="77777777" w:rsidR="00FD67BB" w:rsidRPr="002569FB" w:rsidRDefault="00FD67BB" w:rsidP="00BF7F24">
            <w:pPr>
              <w:ind w:firstLineChars="100" w:firstLine="522"/>
              <w:rPr>
                <w:rFonts w:ascii="Century" w:eastAsia="ＭＳ 明朝" w:hAnsi="Century" w:cs="Times New Roman"/>
                <w:b/>
                <w:kern w:val="0"/>
                <w:sz w:val="52"/>
                <w:szCs w:val="52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52"/>
                <w:szCs w:val="52"/>
              </w:rPr>
              <w:t>B</w:t>
            </w:r>
            <w:r>
              <w:rPr>
                <w:rFonts w:ascii="Century" w:eastAsia="ＭＳ 明朝" w:hAnsi="Century" w:cs="Times New Roman" w:hint="eastAsia"/>
                <w:b/>
                <w:kern w:val="0"/>
                <w:sz w:val="52"/>
                <w:szCs w:val="52"/>
              </w:rPr>
              <w:t xml:space="preserve">　生後</w:t>
            </w:r>
            <w:r>
              <w:rPr>
                <w:rFonts w:ascii="Century" w:eastAsia="ＭＳ 明朝" w:hAnsi="Century" w:cs="Times New Roman" w:hint="eastAsia"/>
                <w:b/>
                <w:kern w:val="0"/>
                <w:sz w:val="52"/>
                <w:szCs w:val="52"/>
              </w:rPr>
              <w:t>4</w:t>
            </w:r>
            <w:r>
              <w:rPr>
                <w:rFonts w:ascii="Century" w:eastAsia="ＭＳ 明朝" w:hAnsi="Century" w:cs="Times New Roman" w:hint="eastAsia"/>
                <w:b/>
                <w:kern w:val="0"/>
                <w:sz w:val="52"/>
                <w:szCs w:val="52"/>
              </w:rPr>
              <w:t>か月～</w:t>
            </w:r>
            <w:r>
              <w:rPr>
                <w:rFonts w:ascii="Century" w:eastAsia="ＭＳ 明朝" w:hAnsi="Century" w:cs="Times New Roman" w:hint="eastAsia"/>
                <w:b/>
                <w:kern w:val="0"/>
                <w:sz w:val="52"/>
                <w:szCs w:val="52"/>
              </w:rPr>
              <w:t>1</w:t>
            </w:r>
            <w:r>
              <w:rPr>
                <w:rFonts w:ascii="Century" w:eastAsia="ＭＳ 明朝" w:hAnsi="Century" w:cs="Times New Roman" w:hint="eastAsia"/>
                <w:b/>
                <w:kern w:val="0"/>
                <w:sz w:val="52"/>
                <w:szCs w:val="52"/>
              </w:rPr>
              <w:t>歳対象</w:t>
            </w:r>
          </w:p>
          <w:p w14:paraId="6F78B126" w14:textId="77777777" w:rsidR="00FD67BB" w:rsidRPr="00EC0C47" w:rsidRDefault="00FD67BB" w:rsidP="00BF7F24">
            <w:pPr>
              <w:ind w:firstLineChars="400" w:firstLine="964"/>
              <w:rPr>
                <w:rFonts w:ascii="Century" w:eastAsia="ＭＳ 明朝" w:hAnsi="Century" w:cs="Times New Roman"/>
                <w:b/>
                <w:kern w:val="0"/>
                <w:sz w:val="24"/>
                <w:szCs w:val="24"/>
              </w:rPr>
            </w:pPr>
            <w:r w:rsidRPr="00EC0C47"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4"/>
              </w:rPr>
              <w:t>ご希望の講座に〇をつけてください</w:t>
            </w:r>
          </w:p>
        </w:tc>
      </w:tr>
      <w:tr w:rsidR="00FD67BB" w14:paraId="4CE14430" w14:textId="77777777" w:rsidTr="00BF7F24">
        <w:trPr>
          <w:trHeight w:val="592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2D2A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8"/>
                <w:szCs w:val="28"/>
              </w:rPr>
              <w:t>団体名</w:t>
            </w:r>
          </w:p>
        </w:tc>
        <w:tc>
          <w:tcPr>
            <w:tcW w:w="7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9B64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</w:p>
        </w:tc>
      </w:tr>
      <w:tr w:rsidR="00FD67BB" w14:paraId="75171E6F" w14:textId="77777777" w:rsidTr="00BF7F24">
        <w:trPr>
          <w:trHeight w:val="56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BEC0" w14:textId="77777777" w:rsidR="00FD67BB" w:rsidRPr="002569F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2"/>
              </w:rPr>
            </w:pPr>
            <w:r w:rsidRPr="002569FB">
              <w:rPr>
                <w:rFonts w:ascii="Century" w:eastAsia="ＭＳ 明朝" w:hAnsi="Century" w:cs="Times New Roman" w:hint="eastAsia"/>
                <w:b/>
                <w:kern w:val="0"/>
                <w:sz w:val="22"/>
              </w:rPr>
              <w:t>連絡窓口</w:t>
            </w:r>
          </w:p>
          <w:p w14:paraId="52FFB95F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  <w:r w:rsidRPr="002569FB">
              <w:rPr>
                <w:rFonts w:ascii="Century" w:eastAsia="ＭＳ 明朝" w:hAnsi="Century" w:cs="Times New Roman" w:hint="eastAsia"/>
                <w:b/>
                <w:kern w:val="0"/>
                <w:sz w:val="22"/>
              </w:rPr>
              <w:t>ご担当者名</w:t>
            </w:r>
          </w:p>
        </w:tc>
        <w:tc>
          <w:tcPr>
            <w:tcW w:w="7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4176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</w:p>
        </w:tc>
      </w:tr>
      <w:tr w:rsidR="00FD67BB" w14:paraId="6E0DBFD9" w14:textId="77777777" w:rsidTr="00BF7F24">
        <w:trPr>
          <w:trHeight w:val="55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8EF9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A9AB" w14:textId="77777777" w:rsidR="00FD67BB" w:rsidRDefault="00FD67BB" w:rsidP="00BF7F24">
            <w:pPr>
              <w:ind w:firstLineChars="300" w:firstLine="843"/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8"/>
                <w:szCs w:val="28"/>
              </w:rPr>
              <w:t>（　　　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DC57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/>
                <w:b/>
                <w:kern w:val="0"/>
                <w:sz w:val="24"/>
              </w:rPr>
              <w:t>FAX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B990" w14:textId="77777777" w:rsidR="00FD67BB" w:rsidRDefault="00FD67BB" w:rsidP="00BF7F24">
            <w:pPr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8"/>
                <w:szCs w:val="28"/>
              </w:rPr>
              <w:t xml:space="preserve">　　　（　　　）</w:t>
            </w:r>
          </w:p>
        </w:tc>
      </w:tr>
      <w:tr w:rsidR="00FD67BB" w14:paraId="3CC894AD" w14:textId="77777777" w:rsidTr="00BF7F24">
        <w:trPr>
          <w:trHeight w:val="47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CF76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2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2"/>
              </w:rPr>
              <w:t>メールアドレス</w:t>
            </w:r>
          </w:p>
        </w:tc>
        <w:tc>
          <w:tcPr>
            <w:tcW w:w="7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9D6F" w14:textId="77777777" w:rsidR="00FD67BB" w:rsidRDefault="00FD67BB" w:rsidP="00BF7F24">
            <w:pPr>
              <w:rPr>
                <w:rFonts w:ascii="Century" w:eastAsia="ＭＳ 明朝" w:hAnsi="Century" w:cs="Times New Roman"/>
                <w:b/>
                <w:kern w:val="0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8"/>
                <w:szCs w:val="28"/>
              </w:rPr>
              <w:t xml:space="preserve">　　　　　　　　　　　＠</w:t>
            </w:r>
          </w:p>
        </w:tc>
      </w:tr>
      <w:tr w:rsidR="00FD67BB" w14:paraId="1C090E65" w14:textId="77777777" w:rsidTr="00BF7F24">
        <w:trPr>
          <w:trHeight w:val="892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7328" w14:textId="77777777" w:rsidR="00FD67BB" w:rsidRDefault="00FD67BB" w:rsidP="00BF7F24">
            <w:pPr>
              <w:ind w:firstLineChars="200" w:firstLine="482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開催日時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BC37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第１希望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7F65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 xml:space="preserve">　年　　　月　　　日　　曜日</w:t>
            </w:r>
          </w:p>
          <w:p w14:paraId="73EB1171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 xml:space="preserve">　　時　　分　～　　時　　分まで</w:t>
            </w:r>
          </w:p>
        </w:tc>
      </w:tr>
      <w:tr w:rsidR="00FD67BB" w14:paraId="73142E39" w14:textId="77777777" w:rsidTr="00BF7F24">
        <w:trPr>
          <w:trHeight w:val="8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F35D" w14:textId="77777777" w:rsidR="00FD67BB" w:rsidRDefault="00FD67BB" w:rsidP="00BF7F24">
            <w:pPr>
              <w:widowControl/>
              <w:jc w:val="left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F2E1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第２希望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6F23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 xml:space="preserve">　年　　　月　　　日　　曜日</w:t>
            </w:r>
          </w:p>
          <w:p w14:paraId="2B1F83E8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 xml:space="preserve">　　時　　分　～　　時　　分まで</w:t>
            </w:r>
          </w:p>
        </w:tc>
      </w:tr>
      <w:tr w:rsidR="00FD67BB" w14:paraId="39FE7BCB" w14:textId="77777777" w:rsidTr="00BF7F24">
        <w:trPr>
          <w:trHeight w:val="768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43D4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会場</w:t>
            </w:r>
          </w:p>
        </w:tc>
        <w:tc>
          <w:tcPr>
            <w:tcW w:w="7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176C" w14:textId="77777777" w:rsidR="00FD67BB" w:rsidRDefault="00FD67BB" w:rsidP="00BF7F24">
            <w:pPr>
              <w:ind w:right="4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会場名</w:t>
            </w:r>
          </w:p>
          <w:p w14:paraId="6C386A4A" w14:textId="77777777" w:rsidR="00FD67BB" w:rsidRDefault="00FD67BB" w:rsidP="00BF7F24">
            <w:pPr>
              <w:ind w:right="4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住所：</w:t>
            </w:r>
          </w:p>
          <w:p w14:paraId="4B5293D7" w14:textId="77777777" w:rsidR="00FD67BB" w:rsidRDefault="00FD67BB" w:rsidP="00BF7F24">
            <w:pPr>
              <w:ind w:right="4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</w:p>
        </w:tc>
      </w:tr>
      <w:tr w:rsidR="00FD67BB" w14:paraId="42B3FD61" w14:textId="77777777" w:rsidTr="00BF7F24">
        <w:trPr>
          <w:trHeight w:val="127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E8AB" w14:textId="77777777" w:rsidR="00FD67BB" w:rsidRPr="008B04B3" w:rsidRDefault="00FD67BB" w:rsidP="00BF7F24">
            <w:pPr>
              <w:tabs>
                <w:tab w:val="left" w:pos="3435"/>
              </w:tabs>
              <w:ind w:firstLineChars="100" w:firstLine="24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8B04B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予定人数</w:t>
            </w:r>
          </w:p>
        </w:tc>
        <w:tc>
          <w:tcPr>
            <w:tcW w:w="7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E4BB" w14:textId="77777777" w:rsidR="00FD67BB" w:rsidRDefault="00FD67BB" w:rsidP="00BF7F24">
            <w:pPr>
              <w:tabs>
                <w:tab w:val="left" w:pos="3435"/>
              </w:tabs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F41BA6" wp14:editId="08D57F2F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42545</wp:posOffset>
                      </wp:positionV>
                      <wp:extent cx="2771775" cy="6858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6858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9AE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26.05pt;margin-top:3.35pt;width:218.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プレママ　　　　組　　　生後4か月～8か月　　　　　組</w:t>
            </w:r>
          </w:p>
          <w:p w14:paraId="4B6C901B" w14:textId="77777777" w:rsidR="00FD67BB" w:rsidRDefault="00FD67BB" w:rsidP="00BF7F24">
            <w:pPr>
              <w:tabs>
                <w:tab w:val="left" w:pos="3435"/>
              </w:tabs>
              <w:ind w:firstLineChars="200" w:firstLine="48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　　　　　　　　生後9か月～1歳　　　　　　組</w:t>
            </w:r>
          </w:p>
          <w:p w14:paraId="1EE1422A" w14:textId="77777777" w:rsidR="00FD67BB" w:rsidRPr="00C439F4" w:rsidRDefault="00FD67BB" w:rsidP="00BF7F24">
            <w:pPr>
              <w:tabs>
                <w:tab w:val="left" w:pos="3435"/>
              </w:tabs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親子　　　　　　組　　　1歳以上　　　　　　　　　　組</w:t>
            </w:r>
          </w:p>
        </w:tc>
      </w:tr>
      <w:tr w:rsidR="00FD67BB" w14:paraId="2ECA2D10" w14:textId="77777777" w:rsidTr="00BF7F24">
        <w:trPr>
          <w:trHeight w:val="62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4DF4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開催形式</w:t>
            </w:r>
          </w:p>
        </w:tc>
        <w:tc>
          <w:tcPr>
            <w:tcW w:w="7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49B5" w14:textId="77777777" w:rsidR="00FD67BB" w:rsidRDefault="00FD67BB" w:rsidP="00BF7F24">
            <w:pPr>
              <w:ind w:right="4"/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  <w:szCs w:val="24"/>
              </w:rPr>
              <w:t>訪問開催希望　　　　・　　　　オンライン開催希望</w:t>
            </w:r>
          </w:p>
          <w:p w14:paraId="5D7363D8" w14:textId="77777777" w:rsidR="00FD67BB" w:rsidRDefault="00FD67BB" w:rsidP="00BF7F24">
            <w:pPr>
              <w:ind w:right="4" w:firstLineChars="200" w:firstLine="361"/>
              <w:rPr>
                <w:rFonts w:ascii="Century" w:eastAsia="ＭＳ 明朝" w:hAnsi="Century" w:cs="Times New Roman"/>
                <w:b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b/>
                <w:kern w:val="0"/>
                <w:sz w:val="18"/>
                <w:szCs w:val="18"/>
              </w:rPr>
              <w:t>■訪問開催できない地域があります</w:t>
            </w:r>
          </w:p>
        </w:tc>
      </w:tr>
      <w:tr w:rsidR="00FD67BB" w14:paraId="1F9E5254" w14:textId="77777777" w:rsidTr="00BF7F24">
        <w:trPr>
          <w:trHeight w:val="144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7F41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4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4"/>
              </w:rPr>
              <w:t>備品状況</w:t>
            </w:r>
          </w:p>
          <w:p w14:paraId="42319C2E" w14:textId="77777777" w:rsidR="00FD67BB" w:rsidRDefault="00FD67BB" w:rsidP="00BF7F24">
            <w:pPr>
              <w:jc w:val="center"/>
              <w:rPr>
                <w:rFonts w:ascii="Century" w:eastAsia="ＭＳ 明朝" w:hAnsi="Century" w:cs="Times New Roman"/>
                <w:b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 w:val="20"/>
                <w:szCs w:val="20"/>
              </w:rPr>
              <w:t>ご準備いただけるものに○をつける</w:t>
            </w:r>
          </w:p>
        </w:tc>
        <w:tc>
          <w:tcPr>
            <w:tcW w:w="7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7A10" w14:textId="77777777" w:rsidR="00FD67BB" w:rsidRDefault="00FD67BB" w:rsidP="00BF7F24">
            <w:pPr>
              <w:ind w:right="4"/>
              <w:rPr>
                <w:rFonts w:ascii="Century" w:eastAsia="ＭＳ 明朝" w:hAnsi="Century" w:cs="Times New Roman"/>
                <w:b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 xml:space="preserve">＊プロジェクター　　　　　　</w:t>
            </w:r>
          </w:p>
          <w:p w14:paraId="5EF47A1F" w14:textId="77777777" w:rsidR="00FD67BB" w:rsidRDefault="00FD67BB" w:rsidP="00BF7F24">
            <w:pPr>
              <w:ind w:right="4"/>
              <w:rPr>
                <w:rFonts w:ascii="Century" w:eastAsia="ＭＳ 明朝" w:hAnsi="Century" w:cs="Times New Roman"/>
                <w:b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＊スクリーン（ホワイトボードまたは白い壁等）</w:t>
            </w:r>
          </w:p>
          <w:p w14:paraId="63FDEDF2" w14:textId="77777777" w:rsidR="00FD67BB" w:rsidRDefault="00FD67BB" w:rsidP="00BF7F24">
            <w:pPr>
              <w:ind w:right="4"/>
              <w:rPr>
                <w:rFonts w:ascii="Century" w:eastAsia="ＭＳ 明朝" w:hAnsi="Century" w:cs="Times New Roman"/>
                <w:b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＊マイク（必要な会場の場合）　　＊延長コード（必要な会場の場合）</w:t>
            </w:r>
          </w:p>
        </w:tc>
      </w:tr>
    </w:tbl>
    <w:p w14:paraId="17C92C32" w14:textId="77777777" w:rsidR="00FD67BB" w:rsidRDefault="00FD67BB" w:rsidP="00FD67BB">
      <w:pPr>
        <w:ind w:left="420"/>
        <w:jc w:val="left"/>
        <w:rPr>
          <w:rFonts w:ascii="Century" w:eastAsia="ＭＳ 明朝" w:hAnsi="Century" w:cs="Times New Roman"/>
          <w:b/>
          <w:kern w:val="0"/>
          <w:szCs w:val="21"/>
        </w:rPr>
      </w:pPr>
      <w:r>
        <w:rPr>
          <w:rFonts w:ascii="Century" w:eastAsia="ＭＳ 明朝" w:hAnsi="Century" w:cs="Times New Roman" w:hint="eastAsia"/>
          <w:b/>
          <w:kern w:val="0"/>
          <w:szCs w:val="21"/>
        </w:rPr>
        <w:t>お申込書到着後、弊社担当者より申込完了のご連絡をさせていただきます</w:t>
      </w:r>
    </w:p>
    <w:p w14:paraId="1BB13F2D" w14:textId="77777777" w:rsidR="00FD67BB" w:rsidRDefault="00FD67BB" w:rsidP="00FD67BB">
      <w:pPr>
        <w:ind w:left="420"/>
        <w:jc w:val="left"/>
        <w:rPr>
          <w:rFonts w:ascii="Century" w:eastAsia="ＭＳ 明朝" w:hAnsi="Century" w:cs="Times New Roman"/>
          <w:b/>
          <w:szCs w:val="21"/>
        </w:rPr>
      </w:pPr>
      <w:r>
        <w:rPr>
          <w:rFonts w:ascii="Century" w:eastAsia="ＭＳ 明朝" w:hAnsi="Century" w:cs="Times New Roman" w:hint="eastAsia"/>
          <w:b/>
          <w:szCs w:val="21"/>
        </w:rPr>
        <w:t>不明な点がございましたら、下記までお問い合わせください</w:t>
      </w:r>
    </w:p>
    <w:p w14:paraId="79D15FFC" w14:textId="77777777" w:rsidR="00FD67BB" w:rsidRDefault="00FD67BB" w:rsidP="00FD67BB">
      <w:pPr>
        <w:ind w:left="420"/>
        <w:jc w:val="left"/>
        <w:rPr>
          <w:rFonts w:ascii="Gadugi" w:eastAsia="ＭＳ 明朝" w:hAnsi="Gadugi" w:cs="Times New Roman"/>
          <w:szCs w:val="21"/>
        </w:rPr>
      </w:pPr>
      <w:r>
        <w:rPr>
          <w:rFonts w:ascii="Gadugi" w:eastAsia="ＭＳ 明朝" w:hAnsi="Gadugi" w:cs="Times New Roman" w:hint="eastAsia"/>
          <w:szCs w:val="21"/>
        </w:rPr>
        <w:t xml:space="preserve">雪印ビーンスターク株式会社　静岡担当　　</w:t>
      </w:r>
    </w:p>
    <w:p w14:paraId="705C410D" w14:textId="77777777" w:rsidR="00FD67BB" w:rsidRPr="00EF5205" w:rsidRDefault="00FD67BB" w:rsidP="00FD67BB">
      <w:pPr>
        <w:rPr>
          <w:rFonts w:ascii="HGPｺﾞｼｯｸM" w:eastAsia="HGPｺﾞｼｯｸM"/>
          <w:b/>
          <w:sz w:val="24"/>
        </w:rPr>
      </w:pPr>
      <w:r>
        <w:rPr>
          <w:rFonts w:ascii="Gadugi" w:eastAsia="ＭＳ 明朝" w:hAnsi="Gadugi" w:cs="Times New Roman" w:hint="eastAsia"/>
          <w:szCs w:val="21"/>
        </w:rPr>
        <w:t>TEL</w:t>
      </w:r>
      <w:r>
        <w:rPr>
          <w:rFonts w:ascii="Gadugi" w:eastAsia="ＭＳ 明朝" w:hAnsi="Gadugi" w:cs="Times New Roman" w:hint="eastAsia"/>
          <w:szCs w:val="21"/>
        </w:rPr>
        <w:t>：</w:t>
      </w:r>
      <w:r>
        <w:rPr>
          <w:rFonts w:ascii="HGPｺﾞｼｯｸM" w:eastAsia="HGPｺﾞｼｯｸM"/>
          <w:b/>
          <w:sz w:val="24"/>
        </w:rPr>
        <w:t>090-1706-8337</w:t>
      </w:r>
      <w:r>
        <w:rPr>
          <w:rFonts w:ascii="HGPｺﾞｼｯｸM" w:eastAsia="HGPｺﾞｼｯｸM" w:hint="eastAsia"/>
          <w:b/>
          <w:sz w:val="24"/>
        </w:rPr>
        <w:t xml:space="preserve">　渡邊　　080-1317-7955　村松（</w:t>
      </w:r>
      <w:r w:rsidRPr="00EF5205">
        <w:rPr>
          <w:rFonts w:ascii="HGPｺﾞｼｯｸM" w:eastAsia="HGPｺﾞｼｯｸM" w:hint="eastAsia"/>
          <w:sz w:val="24"/>
        </w:rPr>
        <w:t>受付時間10:00～15:00　土日祝日除く</w:t>
      </w:r>
      <w:r>
        <w:rPr>
          <w:rFonts w:ascii="HGPｺﾞｼｯｸM" w:eastAsia="HGPｺﾞｼｯｸM" w:hint="eastAsia"/>
          <w:sz w:val="24"/>
        </w:rPr>
        <w:t>）</w:t>
      </w:r>
    </w:p>
    <w:p w14:paraId="1E388F54" w14:textId="77777777" w:rsidR="00FD67BB" w:rsidRDefault="00FD67BB" w:rsidP="00FD67BB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＊当用紙にてお預かりいたしました個人情報は、当事業実施にかかわる連絡以外に使用いたしません。</w:t>
      </w:r>
    </w:p>
    <w:p w14:paraId="1D048F16" w14:textId="77777777" w:rsidR="00FD67BB" w:rsidRPr="00FD67BB" w:rsidRDefault="00FD67BB" w:rsidP="00454923">
      <w:pPr>
        <w:jc w:val="left"/>
        <w:rPr>
          <w:rFonts w:ascii="Century" w:eastAsia="ＭＳ 明朝" w:hAnsi="Century" w:cs="Times New Roman" w:hint="eastAsia"/>
          <w:szCs w:val="21"/>
        </w:rPr>
      </w:pPr>
    </w:p>
    <w:sectPr w:rsidR="00FD67BB" w:rsidRPr="00FD67BB" w:rsidSect="00240155">
      <w:pgSz w:w="11906" w:h="16838"/>
      <w:pgMar w:top="624" w:right="454" w:bottom="624" w:left="454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C73B" w14:textId="77777777" w:rsidR="009E51B2" w:rsidRDefault="009E51B2" w:rsidP="0065422E">
      <w:r>
        <w:separator/>
      </w:r>
    </w:p>
  </w:endnote>
  <w:endnote w:type="continuationSeparator" w:id="0">
    <w:p w14:paraId="28E5D2A8" w14:textId="77777777" w:rsidR="009E51B2" w:rsidRDefault="009E51B2" w:rsidP="0065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EA04" w14:textId="77777777" w:rsidR="009E51B2" w:rsidRDefault="009E51B2" w:rsidP="0065422E">
      <w:r>
        <w:separator/>
      </w:r>
    </w:p>
  </w:footnote>
  <w:footnote w:type="continuationSeparator" w:id="0">
    <w:p w14:paraId="4A8D05EB" w14:textId="77777777" w:rsidR="009E51B2" w:rsidRDefault="009E51B2" w:rsidP="00654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D6948"/>
    <w:multiLevelType w:val="hybridMultilevel"/>
    <w:tmpl w:val="EFCC0A3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D946449"/>
    <w:multiLevelType w:val="hybridMultilevel"/>
    <w:tmpl w:val="0790785C"/>
    <w:lvl w:ilvl="0" w:tplc="0B809A76">
      <w:start w:val="1"/>
      <w:numFmt w:val="decimalEnclosedCircle"/>
      <w:lvlText w:val="%1"/>
      <w:lvlJc w:val="left"/>
      <w:pPr>
        <w:ind w:left="64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7C38F9"/>
    <w:multiLevelType w:val="hybridMultilevel"/>
    <w:tmpl w:val="3ED6F46E"/>
    <w:lvl w:ilvl="0" w:tplc="6E6EF890">
      <w:start w:val="3"/>
      <w:numFmt w:val="decimalEnclosedCircle"/>
      <w:lvlText w:val="%1"/>
      <w:lvlJc w:val="left"/>
      <w:pPr>
        <w:ind w:left="82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38C7176"/>
    <w:multiLevelType w:val="hybridMultilevel"/>
    <w:tmpl w:val="46E65A18"/>
    <w:lvl w:ilvl="0" w:tplc="187ED8F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A826CB"/>
    <w:multiLevelType w:val="hybridMultilevel"/>
    <w:tmpl w:val="46A6A46E"/>
    <w:lvl w:ilvl="0" w:tplc="A8E851BE">
      <w:start w:val="1"/>
      <w:numFmt w:val="decimal"/>
      <w:lvlText w:val="%1."/>
      <w:lvlJc w:val="left"/>
      <w:pPr>
        <w:ind w:left="8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4BF7729"/>
    <w:multiLevelType w:val="hybridMultilevel"/>
    <w:tmpl w:val="6A3A9D02"/>
    <w:lvl w:ilvl="0" w:tplc="B332350C">
      <w:start w:val="1"/>
      <w:numFmt w:val="decimalFullWidth"/>
      <w:lvlText w:val="%1．"/>
      <w:lvlJc w:val="left"/>
      <w:pPr>
        <w:ind w:left="1386" w:hanging="48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7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6" w:hanging="420"/>
      </w:pPr>
    </w:lvl>
    <w:lvl w:ilvl="3" w:tplc="0409000F" w:tentative="1">
      <w:start w:val="1"/>
      <w:numFmt w:val="decimal"/>
      <w:lvlText w:val="%4."/>
      <w:lvlJc w:val="left"/>
      <w:pPr>
        <w:ind w:left="2586" w:hanging="420"/>
      </w:pPr>
    </w:lvl>
    <w:lvl w:ilvl="4" w:tplc="04090017" w:tentative="1">
      <w:start w:val="1"/>
      <w:numFmt w:val="aiueoFullWidth"/>
      <w:lvlText w:val="(%5)"/>
      <w:lvlJc w:val="left"/>
      <w:pPr>
        <w:ind w:left="30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6" w:hanging="420"/>
      </w:pPr>
    </w:lvl>
    <w:lvl w:ilvl="6" w:tplc="0409000F" w:tentative="1">
      <w:start w:val="1"/>
      <w:numFmt w:val="decimal"/>
      <w:lvlText w:val="%7."/>
      <w:lvlJc w:val="left"/>
      <w:pPr>
        <w:ind w:left="3846" w:hanging="420"/>
      </w:pPr>
    </w:lvl>
    <w:lvl w:ilvl="7" w:tplc="04090017" w:tentative="1">
      <w:start w:val="1"/>
      <w:numFmt w:val="aiueoFullWidth"/>
      <w:lvlText w:val="(%8)"/>
      <w:lvlJc w:val="left"/>
      <w:pPr>
        <w:ind w:left="42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6" w:hanging="420"/>
      </w:pPr>
    </w:lvl>
  </w:abstractNum>
  <w:abstractNum w:abstractNumId="6" w15:restartNumberingAfterBreak="0">
    <w:nsid w:val="289E7376"/>
    <w:multiLevelType w:val="hybridMultilevel"/>
    <w:tmpl w:val="F88CDC30"/>
    <w:lvl w:ilvl="0" w:tplc="53EAB7E2">
      <w:start w:val="1"/>
      <w:numFmt w:val="decimalEnclosedCircle"/>
      <w:lvlText w:val="%1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EF1BD4"/>
    <w:multiLevelType w:val="hybridMultilevel"/>
    <w:tmpl w:val="E9120A90"/>
    <w:lvl w:ilvl="0" w:tplc="845AF97E">
      <w:start w:val="5"/>
      <w:numFmt w:val="decimal"/>
      <w:lvlText w:val="%1．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331B558B"/>
    <w:multiLevelType w:val="hybridMultilevel"/>
    <w:tmpl w:val="F05C8CD4"/>
    <w:lvl w:ilvl="0" w:tplc="9AF2B3AA">
      <w:start w:val="3"/>
      <w:numFmt w:val="decimalEnclosedCircle"/>
      <w:lvlText w:val="%1"/>
      <w:lvlJc w:val="left"/>
      <w:pPr>
        <w:ind w:left="82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59B0DCE"/>
    <w:multiLevelType w:val="hybridMultilevel"/>
    <w:tmpl w:val="0658DE42"/>
    <w:lvl w:ilvl="0" w:tplc="3DE04C8C">
      <w:start w:val="1"/>
      <w:numFmt w:val="decimalEnclosedCircle"/>
      <w:lvlText w:val="%1"/>
      <w:lvlJc w:val="left"/>
      <w:pPr>
        <w:ind w:left="1095" w:hanging="735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0713834"/>
    <w:multiLevelType w:val="hybridMultilevel"/>
    <w:tmpl w:val="6D52522E"/>
    <w:lvl w:ilvl="0" w:tplc="1ACE9454">
      <w:start w:val="1"/>
      <w:numFmt w:val="decimalEnclosedCircle"/>
      <w:lvlText w:val="%1"/>
      <w:lvlJc w:val="left"/>
      <w:pPr>
        <w:ind w:left="126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85624CF"/>
    <w:multiLevelType w:val="hybridMultilevel"/>
    <w:tmpl w:val="9B2674C6"/>
    <w:lvl w:ilvl="0" w:tplc="54861C1A">
      <w:start w:val="3"/>
      <w:numFmt w:val="decimalEnclosedCircle"/>
      <w:lvlText w:val="%1"/>
      <w:lvlJc w:val="left"/>
      <w:pPr>
        <w:ind w:left="167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2" w15:restartNumberingAfterBreak="0">
    <w:nsid w:val="65815478"/>
    <w:multiLevelType w:val="hybridMultilevel"/>
    <w:tmpl w:val="BA586746"/>
    <w:lvl w:ilvl="0" w:tplc="80328888">
      <w:start w:val="1"/>
      <w:numFmt w:val="decimalEnclosedCircle"/>
      <w:lvlText w:val="%1"/>
      <w:lvlJc w:val="left"/>
      <w:pPr>
        <w:ind w:left="1800" w:hanging="360"/>
      </w:pPr>
      <w:rPr>
        <w:rFonts w:hint="default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66AF09CC"/>
    <w:multiLevelType w:val="hybridMultilevel"/>
    <w:tmpl w:val="909402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1A5061"/>
    <w:multiLevelType w:val="hybridMultilevel"/>
    <w:tmpl w:val="37123424"/>
    <w:lvl w:ilvl="0" w:tplc="22D461E0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num w:numId="1" w16cid:durableId="631130357">
    <w:abstractNumId w:val="13"/>
  </w:num>
  <w:num w:numId="2" w16cid:durableId="534544111">
    <w:abstractNumId w:val="10"/>
  </w:num>
  <w:num w:numId="3" w16cid:durableId="103383037">
    <w:abstractNumId w:val="0"/>
  </w:num>
  <w:num w:numId="4" w16cid:durableId="11808086">
    <w:abstractNumId w:val="4"/>
  </w:num>
  <w:num w:numId="5" w16cid:durableId="490951718">
    <w:abstractNumId w:val="1"/>
  </w:num>
  <w:num w:numId="6" w16cid:durableId="2139175918">
    <w:abstractNumId w:val="11"/>
  </w:num>
  <w:num w:numId="7" w16cid:durableId="618990928">
    <w:abstractNumId w:val="8"/>
  </w:num>
  <w:num w:numId="8" w16cid:durableId="756442617">
    <w:abstractNumId w:val="2"/>
  </w:num>
  <w:num w:numId="9" w16cid:durableId="31873259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0046864">
    <w:abstractNumId w:val="5"/>
  </w:num>
  <w:num w:numId="11" w16cid:durableId="890461695">
    <w:abstractNumId w:val="12"/>
  </w:num>
  <w:num w:numId="12" w16cid:durableId="1631398437">
    <w:abstractNumId w:val="7"/>
  </w:num>
  <w:num w:numId="13" w16cid:durableId="1744450680">
    <w:abstractNumId w:val="14"/>
  </w:num>
  <w:num w:numId="14" w16cid:durableId="172649884">
    <w:abstractNumId w:val="6"/>
  </w:num>
  <w:num w:numId="15" w16cid:durableId="308444030">
    <w:abstractNumId w:val="3"/>
  </w:num>
  <w:num w:numId="16" w16cid:durableId="10316120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86"/>
    <w:rsid w:val="00003E53"/>
    <w:rsid w:val="00016304"/>
    <w:rsid w:val="00023242"/>
    <w:rsid w:val="00025CC1"/>
    <w:rsid w:val="000301BA"/>
    <w:rsid w:val="0003319A"/>
    <w:rsid w:val="00036109"/>
    <w:rsid w:val="000469C1"/>
    <w:rsid w:val="00075BFF"/>
    <w:rsid w:val="00077235"/>
    <w:rsid w:val="0008163B"/>
    <w:rsid w:val="00083B31"/>
    <w:rsid w:val="00085D68"/>
    <w:rsid w:val="00092E4A"/>
    <w:rsid w:val="00093A28"/>
    <w:rsid w:val="000A1B93"/>
    <w:rsid w:val="000A3D33"/>
    <w:rsid w:val="000A49F3"/>
    <w:rsid w:val="000B246A"/>
    <w:rsid w:val="000B6994"/>
    <w:rsid w:val="000C04D7"/>
    <w:rsid w:val="000C58E4"/>
    <w:rsid w:val="000C59A7"/>
    <w:rsid w:val="000D1CC3"/>
    <w:rsid w:val="000D4F10"/>
    <w:rsid w:val="000E25B9"/>
    <w:rsid w:val="000F0012"/>
    <w:rsid w:val="000F2E51"/>
    <w:rsid w:val="00104387"/>
    <w:rsid w:val="001077DF"/>
    <w:rsid w:val="0011130C"/>
    <w:rsid w:val="00113375"/>
    <w:rsid w:val="00115177"/>
    <w:rsid w:val="00127F3F"/>
    <w:rsid w:val="001424F5"/>
    <w:rsid w:val="00145EBF"/>
    <w:rsid w:val="001504EA"/>
    <w:rsid w:val="00154BE3"/>
    <w:rsid w:val="00160155"/>
    <w:rsid w:val="00162581"/>
    <w:rsid w:val="001634EC"/>
    <w:rsid w:val="00166C5E"/>
    <w:rsid w:val="00174DEB"/>
    <w:rsid w:val="00180124"/>
    <w:rsid w:val="00184CA1"/>
    <w:rsid w:val="00196967"/>
    <w:rsid w:val="001A0F31"/>
    <w:rsid w:val="001A1950"/>
    <w:rsid w:val="001A2D9D"/>
    <w:rsid w:val="001B01F0"/>
    <w:rsid w:val="001B674F"/>
    <w:rsid w:val="001D021C"/>
    <w:rsid w:val="001D624B"/>
    <w:rsid w:val="001D6381"/>
    <w:rsid w:val="001D6E18"/>
    <w:rsid w:val="001D6FAF"/>
    <w:rsid w:val="001E0D78"/>
    <w:rsid w:val="001E0DD2"/>
    <w:rsid w:val="001E1EBC"/>
    <w:rsid w:val="001E3DB5"/>
    <w:rsid w:val="001E7BC4"/>
    <w:rsid w:val="001F0F4F"/>
    <w:rsid w:val="001F3D1F"/>
    <w:rsid w:val="0020322E"/>
    <w:rsid w:val="00203C03"/>
    <w:rsid w:val="00206FA4"/>
    <w:rsid w:val="00210381"/>
    <w:rsid w:val="00212EBF"/>
    <w:rsid w:val="00223B21"/>
    <w:rsid w:val="0023403D"/>
    <w:rsid w:val="00237FC6"/>
    <w:rsid w:val="00240155"/>
    <w:rsid w:val="0024324F"/>
    <w:rsid w:val="0024548E"/>
    <w:rsid w:val="00254826"/>
    <w:rsid w:val="002569FB"/>
    <w:rsid w:val="00261792"/>
    <w:rsid w:val="00264FD5"/>
    <w:rsid w:val="002653A9"/>
    <w:rsid w:val="0026546F"/>
    <w:rsid w:val="002705BA"/>
    <w:rsid w:val="002713A6"/>
    <w:rsid w:val="0027596F"/>
    <w:rsid w:val="00281AE9"/>
    <w:rsid w:val="00283C6B"/>
    <w:rsid w:val="00285AA7"/>
    <w:rsid w:val="00296067"/>
    <w:rsid w:val="00296544"/>
    <w:rsid w:val="002B1741"/>
    <w:rsid w:val="002B440E"/>
    <w:rsid w:val="002C0692"/>
    <w:rsid w:val="002C1C49"/>
    <w:rsid w:val="002C3895"/>
    <w:rsid w:val="002C4101"/>
    <w:rsid w:val="002D3FB8"/>
    <w:rsid w:val="002D4C10"/>
    <w:rsid w:val="002D7BDA"/>
    <w:rsid w:val="002E10A9"/>
    <w:rsid w:val="002E1455"/>
    <w:rsid w:val="002F6FAD"/>
    <w:rsid w:val="003054D9"/>
    <w:rsid w:val="003138CB"/>
    <w:rsid w:val="00321CC1"/>
    <w:rsid w:val="0032276C"/>
    <w:rsid w:val="00323EF3"/>
    <w:rsid w:val="003255D5"/>
    <w:rsid w:val="00325906"/>
    <w:rsid w:val="003343D3"/>
    <w:rsid w:val="00337077"/>
    <w:rsid w:val="003471D1"/>
    <w:rsid w:val="003472E6"/>
    <w:rsid w:val="00347E8E"/>
    <w:rsid w:val="0035167D"/>
    <w:rsid w:val="00353CA2"/>
    <w:rsid w:val="00355F01"/>
    <w:rsid w:val="003562ED"/>
    <w:rsid w:val="0035782E"/>
    <w:rsid w:val="00357B15"/>
    <w:rsid w:val="00361D38"/>
    <w:rsid w:val="0036475A"/>
    <w:rsid w:val="00365491"/>
    <w:rsid w:val="003708F8"/>
    <w:rsid w:val="0037441A"/>
    <w:rsid w:val="00374CA5"/>
    <w:rsid w:val="0037573A"/>
    <w:rsid w:val="0038442F"/>
    <w:rsid w:val="0038487A"/>
    <w:rsid w:val="00392B1E"/>
    <w:rsid w:val="00394DA4"/>
    <w:rsid w:val="00397E6A"/>
    <w:rsid w:val="003A0769"/>
    <w:rsid w:val="003A3C94"/>
    <w:rsid w:val="003A740F"/>
    <w:rsid w:val="003B0259"/>
    <w:rsid w:val="003B23ED"/>
    <w:rsid w:val="003C1E18"/>
    <w:rsid w:val="003C4FE7"/>
    <w:rsid w:val="003C746F"/>
    <w:rsid w:val="003D0F94"/>
    <w:rsid w:val="003D4CD8"/>
    <w:rsid w:val="003E526A"/>
    <w:rsid w:val="003E7486"/>
    <w:rsid w:val="003F6304"/>
    <w:rsid w:val="003F6EBA"/>
    <w:rsid w:val="004021C4"/>
    <w:rsid w:val="004024C7"/>
    <w:rsid w:val="00410A03"/>
    <w:rsid w:val="00412867"/>
    <w:rsid w:val="004315DC"/>
    <w:rsid w:val="00433A62"/>
    <w:rsid w:val="00433A94"/>
    <w:rsid w:val="00433E88"/>
    <w:rsid w:val="00442048"/>
    <w:rsid w:val="0044308D"/>
    <w:rsid w:val="00454923"/>
    <w:rsid w:val="0045590D"/>
    <w:rsid w:val="004565C7"/>
    <w:rsid w:val="00456CD4"/>
    <w:rsid w:val="004572A1"/>
    <w:rsid w:val="00457512"/>
    <w:rsid w:val="00460F59"/>
    <w:rsid w:val="00465DDA"/>
    <w:rsid w:val="00467219"/>
    <w:rsid w:val="0047609A"/>
    <w:rsid w:val="004764F7"/>
    <w:rsid w:val="004778DF"/>
    <w:rsid w:val="00477DAC"/>
    <w:rsid w:val="00481D6C"/>
    <w:rsid w:val="004831AB"/>
    <w:rsid w:val="00491D03"/>
    <w:rsid w:val="0049202B"/>
    <w:rsid w:val="004A1817"/>
    <w:rsid w:val="004A7649"/>
    <w:rsid w:val="004B0839"/>
    <w:rsid w:val="004B0FC6"/>
    <w:rsid w:val="004B1890"/>
    <w:rsid w:val="004C1F30"/>
    <w:rsid w:val="004C56D3"/>
    <w:rsid w:val="004C6BD5"/>
    <w:rsid w:val="004C7EE9"/>
    <w:rsid w:val="004D6E0A"/>
    <w:rsid w:val="004E0806"/>
    <w:rsid w:val="004E7A2F"/>
    <w:rsid w:val="004F4717"/>
    <w:rsid w:val="004F652F"/>
    <w:rsid w:val="004F667F"/>
    <w:rsid w:val="00504279"/>
    <w:rsid w:val="005054E9"/>
    <w:rsid w:val="00517C35"/>
    <w:rsid w:val="00517FD9"/>
    <w:rsid w:val="0052235E"/>
    <w:rsid w:val="005253D1"/>
    <w:rsid w:val="00530DE5"/>
    <w:rsid w:val="00534E7B"/>
    <w:rsid w:val="00537C69"/>
    <w:rsid w:val="00550E68"/>
    <w:rsid w:val="00561C55"/>
    <w:rsid w:val="00573505"/>
    <w:rsid w:val="00573579"/>
    <w:rsid w:val="00575395"/>
    <w:rsid w:val="00576766"/>
    <w:rsid w:val="005822B3"/>
    <w:rsid w:val="00583D6C"/>
    <w:rsid w:val="00585E17"/>
    <w:rsid w:val="005904B0"/>
    <w:rsid w:val="00594992"/>
    <w:rsid w:val="005A04E9"/>
    <w:rsid w:val="005A5C5F"/>
    <w:rsid w:val="005B1A69"/>
    <w:rsid w:val="005B5D8F"/>
    <w:rsid w:val="005C10B6"/>
    <w:rsid w:val="005D16DF"/>
    <w:rsid w:val="005D2D5D"/>
    <w:rsid w:val="005D6441"/>
    <w:rsid w:val="005D6CE4"/>
    <w:rsid w:val="005E01CC"/>
    <w:rsid w:val="005E0786"/>
    <w:rsid w:val="005E2593"/>
    <w:rsid w:val="005E4C37"/>
    <w:rsid w:val="005E5886"/>
    <w:rsid w:val="005F3A06"/>
    <w:rsid w:val="005F411B"/>
    <w:rsid w:val="005F7D87"/>
    <w:rsid w:val="006000BE"/>
    <w:rsid w:val="006009C2"/>
    <w:rsid w:val="006148A1"/>
    <w:rsid w:val="00620AD8"/>
    <w:rsid w:val="00632ED7"/>
    <w:rsid w:val="00645AB4"/>
    <w:rsid w:val="006515B7"/>
    <w:rsid w:val="006531BE"/>
    <w:rsid w:val="00653512"/>
    <w:rsid w:val="0065422E"/>
    <w:rsid w:val="00656E33"/>
    <w:rsid w:val="00657ED6"/>
    <w:rsid w:val="006674BE"/>
    <w:rsid w:val="0067024F"/>
    <w:rsid w:val="006703DC"/>
    <w:rsid w:val="006715C5"/>
    <w:rsid w:val="00681024"/>
    <w:rsid w:val="006828FD"/>
    <w:rsid w:val="00682A12"/>
    <w:rsid w:val="0068580D"/>
    <w:rsid w:val="00686046"/>
    <w:rsid w:val="006876C2"/>
    <w:rsid w:val="00687A39"/>
    <w:rsid w:val="00691D3F"/>
    <w:rsid w:val="00693337"/>
    <w:rsid w:val="006A49BA"/>
    <w:rsid w:val="006A6466"/>
    <w:rsid w:val="006B406F"/>
    <w:rsid w:val="006C0682"/>
    <w:rsid w:val="006C099E"/>
    <w:rsid w:val="006C432F"/>
    <w:rsid w:val="006C4B27"/>
    <w:rsid w:val="006D1235"/>
    <w:rsid w:val="006D34B8"/>
    <w:rsid w:val="006D36C7"/>
    <w:rsid w:val="006E0A32"/>
    <w:rsid w:val="006E3F5D"/>
    <w:rsid w:val="006E6F53"/>
    <w:rsid w:val="006F2AD1"/>
    <w:rsid w:val="007060E2"/>
    <w:rsid w:val="007174B3"/>
    <w:rsid w:val="0072078B"/>
    <w:rsid w:val="007209C8"/>
    <w:rsid w:val="00730E90"/>
    <w:rsid w:val="00732A3D"/>
    <w:rsid w:val="00734182"/>
    <w:rsid w:val="007375C7"/>
    <w:rsid w:val="00743BBC"/>
    <w:rsid w:val="00743DA1"/>
    <w:rsid w:val="00761F86"/>
    <w:rsid w:val="00767643"/>
    <w:rsid w:val="00770073"/>
    <w:rsid w:val="007704C7"/>
    <w:rsid w:val="00775348"/>
    <w:rsid w:val="00777136"/>
    <w:rsid w:val="00780A29"/>
    <w:rsid w:val="00780EB7"/>
    <w:rsid w:val="00780F74"/>
    <w:rsid w:val="00786256"/>
    <w:rsid w:val="0078780C"/>
    <w:rsid w:val="00791ECD"/>
    <w:rsid w:val="007A047F"/>
    <w:rsid w:val="007A36F0"/>
    <w:rsid w:val="007A3817"/>
    <w:rsid w:val="007A7E09"/>
    <w:rsid w:val="007C7FD0"/>
    <w:rsid w:val="007D02E1"/>
    <w:rsid w:val="007D1E2D"/>
    <w:rsid w:val="007D53D2"/>
    <w:rsid w:val="007D7AB3"/>
    <w:rsid w:val="007E0A28"/>
    <w:rsid w:val="007E5B8D"/>
    <w:rsid w:val="007E7BB3"/>
    <w:rsid w:val="007F5343"/>
    <w:rsid w:val="007F61AE"/>
    <w:rsid w:val="007F65E1"/>
    <w:rsid w:val="007F66AC"/>
    <w:rsid w:val="007F676E"/>
    <w:rsid w:val="008003A6"/>
    <w:rsid w:val="00801A47"/>
    <w:rsid w:val="00804D58"/>
    <w:rsid w:val="0080693A"/>
    <w:rsid w:val="0080741F"/>
    <w:rsid w:val="00813133"/>
    <w:rsid w:val="00813458"/>
    <w:rsid w:val="00820129"/>
    <w:rsid w:val="00820B73"/>
    <w:rsid w:val="00841A32"/>
    <w:rsid w:val="00847FB4"/>
    <w:rsid w:val="008528D3"/>
    <w:rsid w:val="00852DF5"/>
    <w:rsid w:val="00854114"/>
    <w:rsid w:val="00860A15"/>
    <w:rsid w:val="00861DE8"/>
    <w:rsid w:val="00866B77"/>
    <w:rsid w:val="00867153"/>
    <w:rsid w:val="00871E49"/>
    <w:rsid w:val="00872C0A"/>
    <w:rsid w:val="00872CFC"/>
    <w:rsid w:val="00886391"/>
    <w:rsid w:val="008932D4"/>
    <w:rsid w:val="008A6AB0"/>
    <w:rsid w:val="008C0F61"/>
    <w:rsid w:val="008C245E"/>
    <w:rsid w:val="008C377C"/>
    <w:rsid w:val="008C5A2C"/>
    <w:rsid w:val="008C6677"/>
    <w:rsid w:val="008D6417"/>
    <w:rsid w:val="008D799E"/>
    <w:rsid w:val="008E76DC"/>
    <w:rsid w:val="008F3BC4"/>
    <w:rsid w:val="00901F7F"/>
    <w:rsid w:val="009023F1"/>
    <w:rsid w:val="00903D6C"/>
    <w:rsid w:val="009050F7"/>
    <w:rsid w:val="0091016E"/>
    <w:rsid w:val="009111F8"/>
    <w:rsid w:val="00911538"/>
    <w:rsid w:val="0091303D"/>
    <w:rsid w:val="00922716"/>
    <w:rsid w:val="00922C6D"/>
    <w:rsid w:val="00924C0E"/>
    <w:rsid w:val="009328B5"/>
    <w:rsid w:val="00935715"/>
    <w:rsid w:val="0094356E"/>
    <w:rsid w:val="00951D95"/>
    <w:rsid w:val="00955DA6"/>
    <w:rsid w:val="00957FCE"/>
    <w:rsid w:val="0096026F"/>
    <w:rsid w:val="00965974"/>
    <w:rsid w:val="00967BA9"/>
    <w:rsid w:val="00967DFA"/>
    <w:rsid w:val="00973144"/>
    <w:rsid w:val="00973542"/>
    <w:rsid w:val="00973626"/>
    <w:rsid w:val="0097569F"/>
    <w:rsid w:val="009762B7"/>
    <w:rsid w:val="0099005B"/>
    <w:rsid w:val="00993ADF"/>
    <w:rsid w:val="009A02FC"/>
    <w:rsid w:val="009A339B"/>
    <w:rsid w:val="009B0F1E"/>
    <w:rsid w:val="009B1884"/>
    <w:rsid w:val="009C5CD4"/>
    <w:rsid w:val="009D22D3"/>
    <w:rsid w:val="009E09F1"/>
    <w:rsid w:val="009E51B2"/>
    <w:rsid w:val="009F3887"/>
    <w:rsid w:val="009F65DC"/>
    <w:rsid w:val="00A006C6"/>
    <w:rsid w:val="00A114B9"/>
    <w:rsid w:val="00A12864"/>
    <w:rsid w:val="00A166E8"/>
    <w:rsid w:val="00A229C7"/>
    <w:rsid w:val="00A24902"/>
    <w:rsid w:val="00A2525C"/>
    <w:rsid w:val="00A26BB1"/>
    <w:rsid w:val="00A31E78"/>
    <w:rsid w:val="00A326A4"/>
    <w:rsid w:val="00A34C8A"/>
    <w:rsid w:val="00A356BB"/>
    <w:rsid w:val="00A47471"/>
    <w:rsid w:val="00A65E6C"/>
    <w:rsid w:val="00A71E33"/>
    <w:rsid w:val="00A74047"/>
    <w:rsid w:val="00A76A67"/>
    <w:rsid w:val="00A80CDD"/>
    <w:rsid w:val="00A96824"/>
    <w:rsid w:val="00AA174C"/>
    <w:rsid w:val="00AA43F4"/>
    <w:rsid w:val="00AA6C55"/>
    <w:rsid w:val="00AB0038"/>
    <w:rsid w:val="00AB0382"/>
    <w:rsid w:val="00AB21C9"/>
    <w:rsid w:val="00AB2649"/>
    <w:rsid w:val="00AB3D01"/>
    <w:rsid w:val="00AC6EB1"/>
    <w:rsid w:val="00AC7986"/>
    <w:rsid w:val="00AD086C"/>
    <w:rsid w:val="00AD1074"/>
    <w:rsid w:val="00AD1216"/>
    <w:rsid w:val="00AD4A0C"/>
    <w:rsid w:val="00AE525D"/>
    <w:rsid w:val="00AF0630"/>
    <w:rsid w:val="00AF3643"/>
    <w:rsid w:val="00AF6830"/>
    <w:rsid w:val="00B0666C"/>
    <w:rsid w:val="00B20EEA"/>
    <w:rsid w:val="00B22D74"/>
    <w:rsid w:val="00B24879"/>
    <w:rsid w:val="00B267A2"/>
    <w:rsid w:val="00B30BDB"/>
    <w:rsid w:val="00B36EF4"/>
    <w:rsid w:val="00B401B1"/>
    <w:rsid w:val="00B54293"/>
    <w:rsid w:val="00B560DC"/>
    <w:rsid w:val="00B57E6B"/>
    <w:rsid w:val="00B61D48"/>
    <w:rsid w:val="00B62E40"/>
    <w:rsid w:val="00B70538"/>
    <w:rsid w:val="00B729E1"/>
    <w:rsid w:val="00B732B3"/>
    <w:rsid w:val="00B7381B"/>
    <w:rsid w:val="00B75DA3"/>
    <w:rsid w:val="00B80568"/>
    <w:rsid w:val="00BA1D47"/>
    <w:rsid w:val="00BB1734"/>
    <w:rsid w:val="00BC212E"/>
    <w:rsid w:val="00BC5421"/>
    <w:rsid w:val="00BC542C"/>
    <w:rsid w:val="00BD197C"/>
    <w:rsid w:val="00BD3D9E"/>
    <w:rsid w:val="00BD72DA"/>
    <w:rsid w:val="00BE42F2"/>
    <w:rsid w:val="00BE6CD8"/>
    <w:rsid w:val="00BF1AF7"/>
    <w:rsid w:val="00BF4145"/>
    <w:rsid w:val="00BF6E51"/>
    <w:rsid w:val="00C12D6A"/>
    <w:rsid w:val="00C15D6B"/>
    <w:rsid w:val="00C16F71"/>
    <w:rsid w:val="00C1705E"/>
    <w:rsid w:val="00C23971"/>
    <w:rsid w:val="00C26C24"/>
    <w:rsid w:val="00C3016D"/>
    <w:rsid w:val="00C32AB0"/>
    <w:rsid w:val="00C36D62"/>
    <w:rsid w:val="00C37515"/>
    <w:rsid w:val="00C431E7"/>
    <w:rsid w:val="00C50487"/>
    <w:rsid w:val="00C538FB"/>
    <w:rsid w:val="00C55B5B"/>
    <w:rsid w:val="00C61043"/>
    <w:rsid w:val="00C70B19"/>
    <w:rsid w:val="00C86BA9"/>
    <w:rsid w:val="00CA7347"/>
    <w:rsid w:val="00CB39CB"/>
    <w:rsid w:val="00CB4F4A"/>
    <w:rsid w:val="00CB5080"/>
    <w:rsid w:val="00CB5130"/>
    <w:rsid w:val="00CC1C8C"/>
    <w:rsid w:val="00CC22CA"/>
    <w:rsid w:val="00CD2B31"/>
    <w:rsid w:val="00CD337A"/>
    <w:rsid w:val="00CD4BBD"/>
    <w:rsid w:val="00CD561A"/>
    <w:rsid w:val="00CD5A66"/>
    <w:rsid w:val="00CD6D2F"/>
    <w:rsid w:val="00CE2B5E"/>
    <w:rsid w:val="00CE309E"/>
    <w:rsid w:val="00CE56D0"/>
    <w:rsid w:val="00CE792B"/>
    <w:rsid w:val="00CF2BEF"/>
    <w:rsid w:val="00CF4885"/>
    <w:rsid w:val="00D00491"/>
    <w:rsid w:val="00D028CE"/>
    <w:rsid w:val="00D028ED"/>
    <w:rsid w:val="00D055B8"/>
    <w:rsid w:val="00D11982"/>
    <w:rsid w:val="00D21890"/>
    <w:rsid w:val="00D33045"/>
    <w:rsid w:val="00D33629"/>
    <w:rsid w:val="00D35723"/>
    <w:rsid w:val="00D370EB"/>
    <w:rsid w:val="00D37DA4"/>
    <w:rsid w:val="00D43E82"/>
    <w:rsid w:val="00D46088"/>
    <w:rsid w:val="00D53126"/>
    <w:rsid w:val="00D5693E"/>
    <w:rsid w:val="00D61C44"/>
    <w:rsid w:val="00D644DB"/>
    <w:rsid w:val="00D6482A"/>
    <w:rsid w:val="00D6706E"/>
    <w:rsid w:val="00D67200"/>
    <w:rsid w:val="00D85F84"/>
    <w:rsid w:val="00D87525"/>
    <w:rsid w:val="00D90C05"/>
    <w:rsid w:val="00D973A9"/>
    <w:rsid w:val="00DB020C"/>
    <w:rsid w:val="00DB7581"/>
    <w:rsid w:val="00DC4F4A"/>
    <w:rsid w:val="00DC640A"/>
    <w:rsid w:val="00DD6F62"/>
    <w:rsid w:val="00DE0BB8"/>
    <w:rsid w:val="00DE3435"/>
    <w:rsid w:val="00DE3800"/>
    <w:rsid w:val="00DE3ADE"/>
    <w:rsid w:val="00DE428E"/>
    <w:rsid w:val="00DE6DB3"/>
    <w:rsid w:val="00DF0340"/>
    <w:rsid w:val="00DF3599"/>
    <w:rsid w:val="00E008F2"/>
    <w:rsid w:val="00E01396"/>
    <w:rsid w:val="00E02E3B"/>
    <w:rsid w:val="00E07297"/>
    <w:rsid w:val="00E1669E"/>
    <w:rsid w:val="00E32774"/>
    <w:rsid w:val="00E446EE"/>
    <w:rsid w:val="00E52B07"/>
    <w:rsid w:val="00E544E7"/>
    <w:rsid w:val="00E6056F"/>
    <w:rsid w:val="00E647C5"/>
    <w:rsid w:val="00E73683"/>
    <w:rsid w:val="00E771E7"/>
    <w:rsid w:val="00E8119C"/>
    <w:rsid w:val="00E856EC"/>
    <w:rsid w:val="00E85C6E"/>
    <w:rsid w:val="00E94E1E"/>
    <w:rsid w:val="00E97518"/>
    <w:rsid w:val="00EA0D50"/>
    <w:rsid w:val="00EA5302"/>
    <w:rsid w:val="00EB0A84"/>
    <w:rsid w:val="00EB2259"/>
    <w:rsid w:val="00EB2ECC"/>
    <w:rsid w:val="00EB31A4"/>
    <w:rsid w:val="00EC4916"/>
    <w:rsid w:val="00EC67AC"/>
    <w:rsid w:val="00ED240D"/>
    <w:rsid w:val="00ED4EBB"/>
    <w:rsid w:val="00ED753E"/>
    <w:rsid w:val="00EF2DE8"/>
    <w:rsid w:val="00EF352F"/>
    <w:rsid w:val="00EF5205"/>
    <w:rsid w:val="00F02041"/>
    <w:rsid w:val="00F03BD7"/>
    <w:rsid w:val="00F04186"/>
    <w:rsid w:val="00F122DA"/>
    <w:rsid w:val="00F22978"/>
    <w:rsid w:val="00F30328"/>
    <w:rsid w:val="00F308F2"/>
    <w:rsid w:val="00F36990"/>
    <w:rsid w:val="00F405CB"/>
    <w:rsid w:val="00F420A1"/>
    <w:rsid w:val="00F50D28"/>
    <w:rsid w:val="00F6003F"/>
    <w:rsid w:val="00F6747D"/>
    <w:rsid w:val="00F6770A"/>
    <w:rsid w:val="00F70B75"/>
    <w:rsid w:val="00F72A21"/>
    <w:rsid w:val="00F74222"/>
    <w:rsid w:val="00F746EA"/>
    <w:rsid w:val="00F76E25"/>
    <w:rsid w:val="00F8483C"/>
    <w:rsid w:val="00F90A68"/>
    <w:rsid w:val="00F93D69"/>
    <w:rsid w:val="00F93DB7"/>
    <w:rsid w:val="00F94829"/>
    <w:rsid w:val="00F96A2D"/>
    <w:rsid w:val="00FA4169"/>
    <w:rsid w:val="00FA56FB"/>
    <w:rsid w:val="00FA5710"/>
    <w:rsid w:val="00FA696E"/>
    <w:rsid w:val="00FB473C"/>
    <w:rsid w:val="00FB5252"/>
    <w:rsid w:val="00FC0458"/>
    <w:rsid w:val="00FD08FF"/>
    <w:rsid w:val="00FD550D"/>
    <w:rsid w:val="00FD67BB"/>
    <w:rsid w:val="00FE05F9"/>
    <w:rsid w:val="00FE15AD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FFEE92C"/>
  <w15:chartTrackingRefBased/>
  <w15:docId w15:val="{82236EBE-0DC5-4FAB-88FE-0D8937F8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22E"/>
  </w:style>
  <w:style w:type="paragraph" w:styleId="a5">
    <w:name w:val="footer"/>
    <w:basedOn w:val="a"/>
    <w:link w:val="a6"/>
    <w:uiPriority w:val="99"/>
    <w:unhideWhenUsed/>
    <w:rsid w:val="00654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22E"/>
  </w:style>
  <w:style w:type="paragraph" w:styleId="Web">
    <w:name w:val="Normal (Web)"/>
    <w:basedOn w:val="a"/>
    <w:uiPriority w:val="99"/>
    <w:unhideWhenUsed/>
    <w:rsid w:val="00F122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F12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122DA"/>
    <w:pPr>
      <w:jc w:val="center"/>
    </w:pPr>
  </w:style>
  <w:style w:type="character" w:customStyle="1" w:styleId="a9">
    <w:name w:val="記 (文字)"/>
    <w:basedOn w:val="a0"/>
    <w:link w:val="a8"/>
    <w:uiPriority w:val="99"/>
    <w:rsid w:val="00F122DA"/>
  </w:style>
  <w:style w:type="paragraph" w:styleId="aa">
    <w:name w:val="Closing"/>
    <w:basedOn w:val="a"/>
    <w:link w:val="ab"/>
    <w:uiPriority w:val="99"/>
    <w:unhideWhenUsed/>
    <w:rsid w:val="00F122DA"/>
    <w:pPr>
      <w:jc w:val="right"/>
    </w:pPr>
  </w:style>
  <w:style w:type="character" w:customStyle="1" w:styleId="ab">
    <w:name w:val="結語 (文字)"/>
    <w:basedOn w:val="a0"/>
    <w:link w:val="aa"/>
    <w:uiPriority w:val="99"/>
    <w:rsid w:val="00F122DA"/>
  </w:style>
  <w:style w:type="paragraph" w:styleId="ac">
    <w:name w:val="List Paragraph"/>
    <w:basedOn w:val="a"/>
    <w:uiPriority w:val="34"/>
    <w:qFormat/>
    <w:rsid w:val="00F122DA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7A7E09"/>
  </w:style>
  <w:style w:type="character" w:customStyle="1" w:styleId="ae">
    <w:name w:val="日付 (文字)"/>
    <w:basedOn w:val="a0"/>
    <w:link w:val="ad"/>
    <w:uiPriority w:val="99"/>
    <w:semiHidden/>
    <w:rsid w:val="007A7E09"/>
  </w:style>
  <w:style w:type="paragraph" w:styleId="af">
    <w:name w:val="Balloon Text"/>
    <w:basedOn w:val="a"/>
    <w:link w:val="af0"/>
    <w:uiPriority w:val="99"/>
    <w:semiHidden/>
    <w:unhideWhenUsed/>
    <w:rsid w:val="00166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66C5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alutation"/>
    <w:basedOn w:val="a"/>
    <w:next w:val="a"/>
    <w:link w:val="af2"/>
    <w:uiPriority w:val="99"/>
    <w:unhideWhenUsed/>
    <w:rsid w:val="004D6E0A"/>
    <w:rPr>
      <w:rFonts w:ascii="HGｺﾞｼｯｸM" w:eastAsia="HGｺﾞｼｯｸM"/>
      <w:sz w:val="24"/>
    </w:rPr>
  </w:style>
  <w:style w:type="character" w:customStyle="1" w:styleId="af2">
    <w:name w:val="挨拶文 (文字)"/>
    <w:basedOn w:val="a0"/>
    <w:link w:val="af1"/>
    <w:uiPriority w:val="99"/>
    <w:rsid w:val="004D6E0A"/>
    <w:rPr>
      <w:rFonts w:ascii="HGｺﾞｼｯｸM" w:eastAsia="HGｺﾞｼｯｸM"/>
      <w:sz w:val="24"/>
    </w:rPr>
  </w:style>
  <w:style w:type="character" w:styleId="af3">
    <w:name w:val="Hyperlink"/>
    <w:basedOn w:val="a0"/>
    <w:uiPriority w:val="99"/>
    <w:unhideWhenUsed/>
    <w:rsid w:val="00E01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B516E-4C52-4724-9C7B-85FCA633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雪印メグミルク株式会社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雪印メグミルク株式会社</dc:creator>
  <cp:keywords/>
  <dc:description/>
  <cp:lastModifiedBy>渡邊 規恵</cp:lastModifiedBy>
  <cp:revision>4</cp:revision>
  <cp:lastPrinted>2024-12-25T02:10:00Z</cp:lastPrinted>
  <dcterms:created xsi:type="dcterms:W3CDTF">2025-03-13T06:44:00Z</dcterms:created>
  <dcterms:modified xsi:type="dcterms:W3CDTF">2025-03-13T06:52:00Z</dcterms:modified>
</cp:coreProperties>
</file>